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34"/>
        <w:gridCol w:w="1384"/>
        <w:gridCol w:w="2552"/>
        <w:gridCol w:w="4252"/>
        <w:gridCol w:w="1665"/>
        <w:gridCol w:w="36"/>
      </w:tblGrid>
      <w:tr w:rsidR="00DC5339" w:rsidRPr="00E82DEC" w:rsidTr="00F16B13">
        <w:tc>
          <w:tcPr>
            <w:tcW w:w="1418" w:type="dxa"/>
            <w:gridSpan w:val="2"/>
            <w:shd w:val="clear" w:color="auto" w:fill="auto"/>
            <w:vAlign w:val="center"/>
          </w:tcPr>
          <w:p w:rsidR="00DC5339" w:rsidRPr="00E82DEC" w:rsidRDefault="00DC5339" w:rsidP="007E1C8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80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C5339" w:rsidRPr="000323E7" w:rsidRDefault="00DC5339" w:rsidP="00E82DEC">
            <w:pPr>
              <w:jc w:val="center"/>
              <w:rPr>
                <w:rFonts w:ascii="Arial" w:hAnsi="Arial" w:cs="Arial"/>
                <w:b/>
                <w:sz w:val="36"/>
                <w:szCs w:val="36"/>
                <w:u w:val="single"/>
              </w:rPr>
            </w:pPr>
            <w:r w:rsidRPr="000323E7">
              <w:rPr>
                <w:rFonts w:ascii="Arial" w:hAnsi="Arial" w:cs="Arial"/>
                <w:b/>
                <w:sz w:val="36"/>
                <w:szCs w:val="36"/>
                <w:u w:val="single"/>
              </w:rPr>
              <w:t>PRÜFUNGBEWERTUNGSBOGEN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339" w:rsidRPr="00E82DEC" w:rsidRDefault="00DC5339" w:rsidP="001C6AE9">
            <w:pPr>
              <w:rPr>
                <w:rFonts w:ascii="Arial" w:hAnsi="Arial" w:cs="Arial"/>
                <w:b/>
                <w:sz w:val="22"/>
                <w:szCs w:val="22"/>
              </w:rPr>
            </w:pPr>
            <w:permStart w:id="1543467701" w:edGrp="everyone"/>
            <w:permEnd w:id="1543467701"/>
          </w:p>
        </w:tc>
      </w:tr>
      <w:tr w:rsidR="00DC5339" w:rsidRPr="00E82DEC" w:rsidTr="00F16B13">
        <w:tc>
          <w:tcPr>
            <w:tcW w:w="8222" w:type="dxa"/>
            <w:gridSpan w:val="4"/>
            <w:shd w:val="clear" w:color="auto" w:fill="auto"/>
          </w:tcPr>
          <w:p w:rsidR="00DC5339" w:rsidRPr="00E82DEC" w:rsidRDefault="00DC5339" w:rsidP="00E82DE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DC5339" w:rsidRPr="00E82DEC" w:rsidRDefault="00E659D0" w:rsidP="00E82DE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82DEC">
              <w:rPr>
                <w:rFonts w:ascii="Arial" w:hAnsi="Arial" w:cs="Arial"/>
                <w:sz w:val="12"/>
                <w:szCs w:val="12"/>
              </w:rPr>
              <w:t>Fristschutz</w:t>
            </w:r>
            <w:r w:rsidR="00DC5339" w:rsidRPr="00E82DEC">
              <w:rPr>
                <w:rFonts w:ascii="Arial" w:hAnsi="Arial" w:cs="Arial"/>
                <w:sz w:val="12"/>
                <w:szCs w:val="12"/>
              </w:rPr>
              <w:t>nummer</w:t>
            </w:r>
          </w:p>
        </w:tc>
      </w:tr>
      <w:tr w:rsidR="00DC5339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DC5339" w:rsidRPr="00E82DEC" w:rsidRDefault="00152D2A" w:rsidP="007E1C83">
            <w:pPr>
              <w:ind w:left="37"/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Prüfung</w:t>
            </w:r>
            <w:r w:rsidR="00E659D0" w:rsidRPr="00E82DEC">
              <w:rPr>
                <w:rFonts w:ascii="Arial" w:hAnsi="Arial" w:cs="Arial"/>
                <w:sz w:val="20"/>
                <w:szCs w:val="20"/>
              </w:rPr>
              <w:t>sart</w:t>
            </w:r>
            <w:r w:rsidRPr="00E82DE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19A2" w:rsidRDefault="000419A2" w:rsidP="00AB435E">
            <w:pPr>
              <w:spacing w:before="240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  <w:permStart w:id="781745791" w:edGrp="everyone"/>
          </w:p>
          <w:p w:rsidR="000419A2" w:rsidRDefault="000419A2" w:rsidP="00AB435E">
            <w:pPr>
              <w:spacing w:before="240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0419A2" w:rsidRDefault="000419A2" w:rsidP="00AB435E">
            <w:pPr>
              <w:spacing w:before="240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 w:rsidR="000419A2" w:rsidRDefault="000419A2" w:rsidP="00AB435E">
            <w:pPr>
              <w:spacing w:before="240"/>
              <w:jc w:val="both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  <w:permEnd w:id="781745791"/>
          <w:p w:rsidR="000419A2" w:rsidRPr="007F4CAB" w:rsidRDefault="000419A2" w:rsidP="00AB435E">
            <w:pPr>
              <w:spacing w:before="24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C5339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DC5339" w:rsidRPr="00E82DEC" w:rsidRDefault="00E659D0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Datum der Prüfung: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5339" w:rsidRPr="007F4CAB" w:rsidRDefault="00DC5339" w:rsidP="000419A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761604192" w:edGrp="everyone"/>
            <w:permEnd w:id="761604192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E659D0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Ort der Prüfung: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421019478" w:edGrp="everyone"/>
            <w:permEnd w:id="421019478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Ausrichtender OC oder LV: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208969164" w:edGrp="everyone"/>
            <w:permEnd w:id="1208969164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Eingesetzte Leistungsrichter: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704324644" w:edGrp="everyone"/>
            <w:permEnd w:id="704324644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7E1C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859916220" w:edGrp="everyone"/>
            <w:permEnd w:id="859916220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Zugeteilte LR- Anwärter: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058963065" w:edGrp="everyone"/>
            <w:permEnd w:id="1058963065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7E1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394996802" w:edGrp="everyone"/>
            <w:permEnd w:id="394996802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7E1C83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Prüfungsleiter:</w:t>
            </w: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662595905" w:edGrp="everyone"/>
            <w:permEnd w:id="662595905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510"/>
          <w:jc w:val="right"/>
        </w:trPr>
        <w:tc>
          <w:tcPr>
            <w:tcW w:w="3936" w:type="dxa"/>
            <w:gridSpan w:val="2"/>
            <w:shd w:val="clear" w:color="auto" w:fill="auto"/>
            <w:vAlign w:val="bottom"/>
          </w:tcPr>
          <w:p w:rsidR="000419A2" w:rsidRPr="00E82DEC" w:rsidRDefault="000419A2" w:rsidP="007E1C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419A2" w:rsidRPr="007F4CAB" w:rsidRDefault="000419A2" w:rsidP="0003664C">
            <w:pPr>
              <w:rPr>
                <w:rFonts w:ascii="Arial" w:hAnsi="Arial" w:cs="Arial"/>
                <w:b/>
                <w:bCs/>
              </w:rPr>
            </w:pPr>
            <w:permStart w:id="1408252002" w:edGrp="everyone"/>
            <w:permEnd w:id="1408252002"/>
          </w:p>
        </w:tc>
      </w:tr>
      <w:tr w:rsidR="000419A2" w:rsidRPr="00E82DEC" w:rsidTr="00F16B13">
        <w:tblPrEx>
          <w:jc w:val="right"/>
          <w:tblInd w:w="0" w:type="dxa"/>
        </w:tblPrEx>
        <w:trPr>
          <w:gridBefore w:val="1"/>
          <w:gridAfter w:val="1"/>
          <w:wBefore w:w="34" w:type="dxa"/>
          <w:wAfter w:w="36" w:type="dxa"/>
          <w:trHeight w:hRule="exact" w:val="205"/>
          <w:jc w:val="right"/>
        </w:trPr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419A2" w:rsidRPr="00E82DEC" w:rsidRDefault="000419A2" w:rsidP="00E82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1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419A2" w:rsidRPr="00E82DEC" w:rsidRDefault="0003132C" w:rsidP="00E82DE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82DEC">
              <w:rPr>
                <w:rFonts w:ascii="Arial" w:hAnsi="Arial" w:cs="Arial"/>
                <w:sz w:val="14"/>
                <w:szCs w:val="14"/>
              </w:rPr>
              <w:t>Name/ Anschrift</w:t>
            </w:r>
          </w:p>
        </w:tc>
      </w:tr>
    </w:tbl>
    <w:p w:rsidR="0099707F" w:rsidRDefault="0099707F" w:rsidP="007E1C83">
      <w:pPr>
        <w:rPr>
          <w:rFonts w:ascii="Arial" w:hAnsi="Arial" w:cs="Arial"/>
          <w:b/>
          <w:sz w:val="14"/>
          <w:szCs w:val="14"/>
        </w:rPr>
      </w:pPr>
    </w:p>
    <w:p w:rsidR="008739E0" w:rsidRPr="007E52AE" w:rsidRDefault="00F16B13" w:rsidP="007E1C83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</w:t>
      </w:r>
      <w:r w:rsidR="008739E0" w:rsidRPr="007E52AE">
        <w:rPr>
          <w:rFonts w:ascii="Arial" w:hAnsi="Arial" w:cs="Arial"/>
          <w:b/>
          <w:sz w:val="18"/>
          <w:szCs w:val="18"/>
        </w:rPr>
        <w:t>Bemerkungen über den Prüfungsverlauf ( Vom Leistungsrichter auszufüllen )</w:t>
      </w:r>
    </w:p>
    <w:tbl>
      <w:tblPr>
        <w:tblW w:w="9853" w:type="dxa"/>
        <w:jc w:val="right"/>
        <w:tblLook w:val="01E0" w:firstRow="1" w:lastRow="1" w:firstColumn="1" w:lastColumn="1" w:noHBand="0" w:noVBand="0"/>
      </w:tblPr>
      <w:tblGrid>
        <w:gridCol w:w="3883"/>
        <w:gridCol w:w="5970"/>
      </w:tblGrid>
      <w:tr w:rsidR="008739E0" w:rsidRPr="00E82DEC" w:rsidTr="00647603">
        <w:trPr>
          <w:trHeight w:hRule="exact" w:val="454"/>
          <w:jc w:val="right"/>
        </w:trPr>
        <w:tc>
          <w:tcPr>
            <w:tcW w:w="3879" w:type="dxa"/>
            <w:shd w:val="clear" w:color="auto" w:fill="auto"/>
            <w:vAlign w:val="bottom"/>
          </w:tcPr>
          <w:p w:rsidR="008739E0" w:rsidRPr="00E82DEC" w:rsidRDefault="008739E0" w:rsidP="00E82DEC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Witterungsverhältnisse:</w:t>
            </w:r>
          </w:p>
        </w:tc>
        <w:tc>
          <w:tcPr>
            <w:tcW w:w="5974" w:type="dxa"/>
            <w:tcBorders>
              <w:bottom w:val="single" w:sz="4" w:space="0" w:color="auto"/>
            </w:tcBorders>
            <w:shd w:val="clear" w:color="auto" w:fill="auto"/>
          </w:tcPr>
          <w:p w:rsidR="008739E0" w:rsidRPr="007F4CAB" w:rsidRDefault="008739E0" w:rsidP="00AB435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96505340" w:edGrp="everyone"/>
            <w:permEnd w:id="196505340"/>
          </w:p>
        </w:tc>
      </w:tr>
      <w:tr w:rsidR="008739E0" w:rsidRPr="00E82DEC" w:rsidTr="00647603">
        <w:trPr>
          <w:trHeight w:hRule="exact" w:val="454"/>
          <w:jc w:val="right"/>
        </w:trPr>
        <w:tc>
          <w:tcPr>
            <w:tcW w:w="3879" w:type="dxa"/>
            <w:shd w:val="clear" w:color="auto" w:fill="auto"/>
            <w:vAlign w:val="bottom"/>
          </w:tcPr>
          <w:p w:rsidR="008739E0" w:rsidRPr="00E82DEC" w:rsidRDefault="008739E0" w:rsidP="00E82DEC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Organisation der Veranstaltung:</w:t>
            </w:r>
            <w:r w:rsidR="008267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9E0" w:rsidRPr="007F4CAB" w:rsidRDefault="008739E0" w:rsidP="00AB435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063677960" w:edGrp="everyone"/>
            <w:permEnd w:id="1063677960"/>
          </w:p>
        </w:tc>
      </w:tr>
      <w:tr w:rsidR="008739E0" w:rsidRPr="00E82DEC" w:rsidTr="00647603">
        <w:trPr>
          <w:trHeight w:hRule="exact" w:val="454"/>
          <w:jc w:val="right"/>
        </w:trPr>
        <w:tc>
          <w:tcPr>
            <w:tcW w:w="3879" w:type="dxa"/>
            <w:shd w:val="clear" w:color="auto" w:fill="auto"/>
            <w:vAlign w:val="bottom"/>
          </w:tcPr>
          <w:p w:rsidR="008739E0" w:rsidRPr="00E82DEC" w:rsidRDefault="008739E0" w:rsidP="00E82DEC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Eventuell begangene Unsportlichkeiten: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9E0" w:rsidRPr="007F4CAB" w:rsidRDefault="008739E0" w:rsidP="00AB435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948482781" w:edGrp="everyone"/>
            <w:permEnd w:id="1948482781"/>
          </w:p>
        </w:tc>
      </w:tr>
      <w:tr w:rsidR="008739E0" w:rsidRPr="00E82DEC" w:rsidTr="00647603">
        <w:trPr>
          <w:trHeight w:hRule="exact" w:val="454"/>
          <w:jc w:val="right"/>
        </w:trPr>
        <w:tc>
          <w:tcPr>
            <w:tcW w:w="3879" w:type="dxa"/>
            <w:shd w:val="clear" w:color="auto" w:fill="auto"/>
            <w:vAlign w:val="bottom"/>
          </w:tcPr>
          <w:p w:rsidR="008739E0" w:rsidRPr="00E82DEC" w:rsidRDefault="008739E0" w:rsidP="00E82DEC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Allgemeiner Leistungsstand der Prüfung:</w:t>
            </w:r>
          </w:p>
        </w:tc>
        <w:tc>
          <w:tcPr>
            <w:tcW w:w="5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739E0" w:rsidRPr="007F4CAB" w:rsidRDefault="008739E0" w:rsidP="00AB435E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2041398552" w:edGrp="everyone"/>
            <w:permEnd w:id="2041398552"/>
          </w:p>
        </w:tc>
      </w:tr>
      <w:tr w:rsidR="00AB435E" w:rsidRPr="00E82DEC" w:rsidTr="00647603">
        <w:trPr>
          <w:trHeight w:hRule="exact" w:val="454"/>
          <w:jc w:val="right"/>
        </w:trPr>
        <w:tc>
          <w:tcPr>
            <w:tcW w:w="3884" w:type="dxa"/>
            <w:shd w:val="clear" w:color="auto" w:fill="auto"/>
            <w:vAlign w:val="bottom"/>
          </w:tcPr>
          <w:p w:rsidR="00AB435E" w:rsidRPr="00E82DEC" w:rsidRDefault="00AB435E" w:rsidP="00E82DEC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Sonstiges:</w:t>
            </w:r>
          </w:p>
        </w:tc>
        <w:tc>
          <w:tcPr>
            <w:tcW w:w="5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B435E" w:rsidRPr="007F4CAB" w:rsidRDefault="00AB435E" w:rsidP="00E82DE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permStart w:id="1314732204" w:edGrp="everyone"/>
            <w:permEnd w:id="1314732204"/>
          </w:p>
        </w:tc>
      </w:tr>
      <w:tr w:rsidR="00647603" w:rsidRPr="00647603" w:rsidTr="00647603">
        <w:trPr>
          <w:trHeight w:hRule="exact" w:val="189"/>
          <w:jc w:val="right"/>
        </w:trPr>
        <w:tc>
          <w:tcPr>
            <w:tcW w:w="38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47603" w:rsidRPr="00647603" w:rsidRDefault="00647603" w:rsidP="00E82DE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7603" w:rsidRPr="00647603" w:rsidRDefault="00647603" w:rsidP="00E82DE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AA3BE0" w:rsidRPr="00AA3BE0" w:rsidRDefault="00AA3BE0" w:rsidP="00AA3BE0">
      <w:pPr>
        <w:rPr>
          <w:vanish/>
        </w:rPr>
      </w:pPr>
    </w:p>
    <w:tbl>
      <w:tblPr>
        <w:tblW w:w="9870" w:type="dxa"/>
        <w:tblLook w:val="04A0" w:firstRow="1" w:lastRow="0" w:firstColumn="1" w:lastColumn="0" w:noHBand="0" w:noVBand="1"/>
      </w:tblPr>
      <w:tblGrid>
        <w:gridCol w:w="1356"/>
        <w:gridCol w:w="747"/>
        <w:gridCol w:w="3141"/>
        <w:gridCol w:w="6"/>
        <w:gridCol w:w="419"/>
        <w:gridCol w:w="567"/>
        <w:gridCol w:w="7"/>
        <w:gridCol w:w="388"/>
        <w:gridCol w:w="32"/>
        <w:gridCol w:w="564"/>
        <w:gridCol w:w="1134"/>
        <w:gridCol w:w="1007"/>
        <w:gridCol w:w="502"/>
      </w:tblGrid>
      <w:tr w:rsidR="00AF588A" w:rsidRPr="00AA3BE0" w:rsidTr="00563412">
        <w:trPr>
          <w:trHeight w:val="413"/>
        </w:trPr>
        <w:tc>
          <w:tcPr>
            <w:tcW w:w="1356" w:type="dxa"/>
            <w:shd w:val="clear" w:color="auto" w:fill="auto"/>
            <w:vAlign w:val="center"/>
          </w:tcPr>
          <w:p w:rsidR="00AF588A" w:rsidRPr="00AA3BE0" w:rsidRDefault="00AF588A" w:rsidP="00AA3B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 xml:space="preserve">Helfer:       </w:t>
            </w:r>
          </w:p>
        </w:tc>
        <w:tc>
          <w:tcPr>
            <w:tcW w:w="74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588A" w:rsidRDefault="00AF588A" w:rsidP="00AF58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5124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F588A" w:rsidRPr="00AF588A" w:rsidRDefault="00AF588A" w:rsidP="00DF13DE">
            <w:pPr>
              <w:rPr>
                <w:rFonts w:ascii="Arial" w:hAnsi="Arial" w:cs="Arial"/>
                <w:sz w:val="18"/>
                <w:szCs w:val="18"/>
              </w:rPr>
            </w:pPr>
            <w:permStart w:id="1955690663" w:edGrp="everyone"/>
            <w:permEnd w:id="1955690663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AF588A" w:rsidRPr="00AA3BE0" w:rsidRDefault="00AF588A" w:rsidP="00AA3B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Beurteilung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F588A" w:rsidRPr="00AA3BE0" w:rsidRDefault="00AF588A" w:rsidP="005554EE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sehr gut</w:t>
            </w:r>
          </w:p>
        </w:tc>
        <w:tc>
          <w:tcPr>
            <w:tcW w:w="502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AF588A" w:rsidRPr="000323E7" w:rsidRDefault="00AF588A" w:rsidP="000323E7">
            <w:pPr>
              <w:rPr>
                <w:sz w:val="18"/>
                <w:szCs w:val="18"/>
              </w:rPr>
            </w:pPr>
            <w:permStart w:id="331229089" w:edGrp="everyone"/>
            <w:permEnd w:id="331229089"/>
          </w:p>
        </w:tc>
      </w:tr>
      <w:tr w:rsidR="00DF13DE" w:rsidRPr="00AA3BE0" w:rsidTr="00563412">
        <w:tc>
          <w:tcPr>
            <w:tcW w:w="1356" w:type="dxa"/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DF13DE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 xml:space="preserve">Für überregionale Prüfungen geeignet:             </w:t>
            </w:r>
            <w:r w:rsidRPr="00AA3BE0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563412">
            <w:pPr>
              <w:rPr>
                <w:rFonts w:ascii="Arial" w:hAnsi="Arial" w:cs="Arial"/>
                <w:sz w:val="18"/>
                <w:szCs w:val="18"/>
              </w:rPr>
            </w:pPr>
            <w:permStart w:id="474158164" w:edGrp="everyone"/>
            <w:permEnd w:id="474158164"/>
            <w:r w:rsidRPr="00AA3BE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DF13DE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20"/>
                <w:szCs w:val="20"/>
              </w:rPr>
              <w:t xml:space="preserve">ja  </w:t>
            </w:r>
          </w:p>
        </w:tc>
        <w:tc>
          <w:tcPr>
            <w:tcW w:w="39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DF13DE">
            <w:pPr>
              <w:rPr>
                <w:rFonts w:ascii="Arial" w:hAnsi="Arial" w:cs="Arial"/>
                <w:sz w:val="18"/>
                <w:szCs w:val="18"/>
              </w:rPr>
            </w:pPr>
            <w:permStart w:id="1210215359" w:edGrp="everyone"/>
            <w:permEnd w:id="1210215359"/>
          </w:p>
        </w:tc>
        <w:tc>
          <w:tcPr>
            <w:tcW w:w="59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DF13DE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20"/>
                <w:szCs w:val="20"/>
              </w:rPr>
              <w:t>nein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gut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13DE" w:rsidRPr="000323E7" w:rsidRDefault="00DF13DE" w:rsidP="000323E7">
            <w:pPr>
              <w:rPr>
                <w:sz w:val="18"/>
                <w:szCs w:val="18"/>
              </w:rPr>
            </w:pPr>
            <w:permStart w:id="650972941" w:edGrp="everyone"/>
            <w:permEnd w:id="650972941"/>
          </w:p>
        </w:tc>
      </w:tr>
      <w:tr w:rsidR="00DF13DE" w:rsidRPr="00AA3BE0" w:rsidTr="00563412">
        <w:trPr>
          <w:trHeight w:val="70"/>
        </w:trPr>
        <w:tc>
          <w:tcPr>
            <w:tcW w:w="1356" w:type="dxa"/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8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F13DE" w:rsidRPr="00AA3BE0" w:rsidRDefault="00DF13DE" w:rsidP="005554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F13DE" w:rsidRPr="00AA3BE0" w:rsidRDefault="00DF13DE" w:rsidP="004440F5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befr.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DF13DE" w:rsidRPr="000323E7" w:rsidRDefault="00DF13DE" w:rsidP="000323E7">
            <w:pPr>
              <w:rPr>
                <w:sz w:val="18"/>
                <w:szCs w:val="18"/>
              </w:rPr>
            </w:pPr>
            <w:permStart w:id="578434639" w:edGrp="everyone"/>
            <w:permEnd w:id="578434639"/>
          </w:p>
        </w:tc>
      </w:tr>
      <w:tr w:rsidR="00DF13DE" w:rsidRPr="00AA3BE0" w:rsidTr="00563412">
        <w:trPr>
          <w:trHeight w:val="403"/>
        </w:trPr>
        <w:tc>
          <w:tcPr>
            <w:tcW w:w="1356" w:type="dxa"/>
            <w:shd w:val="clear" w:color="auto" w:fill="auto"/>
            <w:vAlign w:val="center"/>
          </w:tcPr>
          <w:p w:rsidR="00DF13DE" w:rsidRPr="00AA3BE0" w:rsidRDefault="00DF13DE" w:rsidP="00AA3B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Helfer:</w:t>
            </w:r>
            <w:r w:rsidRPr="00AA3BE0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</w:tc>
        <w:tc>
          <w:tcPr>
            <w:tcW w:w="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Default="00DF13DE" w:rsidP="00DF13DE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Name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124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563412" w:rsidRDefault="00DF13DE" w:rsidP="00DF13DE">
            <w:pPr>
              <w:rPr>
                <w:rFonts w:ascii="Arial" w:hAnsi="Arial" w:cs="Arial"/>
                <w:sz w:val="18"/>
                <w:szCs w:val="18"/>
              </w:rPr>
            </w:pPr>
            <w:permStart w:id="1360424265" w:edGrp="everyone"/>
            <w:permEnd w:id="1360424265"/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Beurteilung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sehr gut</w:t>
            </w:r>
          </w:p>
        </w:tc>
        <w:tc>
          <w:tcPr>
            <w:tcW w:w="502" w:type="dxa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DF13DE" w:rsidRPr="000323E7" w:rsidRDefault="00DF13DE" w:rsidP="000323E7">
            <w:pPr>
              <w:rPr>
                <w:sz w:val="18"/>
                <w:szCs w:val="18"/>
              </w:rPr>
            </w:pPr>
            <w:permStart w:id="1031238344" w:edGrp="everyone"/>
            <w:permEnd w:id="1031238344"/>
          </w:p>
        </w:tc>
      </w:tr>
      <w:tr w:rsidR="00DF13DE" w:rsidRPr="00AA3BE0" w:rsidTr="00563412">
        <w:tc>
          <w:tcPr>
            <w:tcW w:w="1356" w:type="dxa"/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563412" w:rsidP="000323E7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Für überregionale Prüfungen geeignet: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0323E7">
            <w:pPr>
              <w:rPr>
                <w:rFonts w:ascii="Arial" w:hAnsi="Arial" w:cs="Arial"/>
                <w:sz w:val="18"/>
                <w:szCs w:val="18"/>
              </w:rPr>
            </w:pPr>
            <w:permStart w:id="126958415" w:edGrp="everyone"/>
            <w:permEnd w:id="126958415"/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563412" w:rsidP="000323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42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0323E7">
            <w:pPr>
              <w:rPr>
                <w:rFonts w:ascii="Arial" w:hAnsi="Arial" w:cs="Arial"/>
                <w:sz w:val="18"/>
                <w:szCs w:val="18"/>
              </w:rPr>
            </w:pPr>
            <w:permStart w:id="57436470" w:edGrp="everyone"/>
            <w:permEnd w:id="57436470"/>
          </w:p>
        </w:tc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563412" w:rsidP="000323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nein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gut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F13DE" w:rsidRPr="000323E7" w:rsidRDefault="00DF13DE" w:rsidP="000323E7">
            <w:pPr>
              <w:rPr>
                <w:sz w:val="18"/>
                <w:szCs w:val="18"/>
              </w:rPr>
            </w:pPr>
            <w:permStart w:id="735994503" w:edGrp="everyone"/>
            <w:permEnd w:id="735994503"/>
          </w:p>
        </w:tc>
      </w:tr>
      <w:tr w:rsidR="00DF13DE" w:rsidRPr="00AA3BE0" w:rsidTr="00563412">
        <w:tc>
          <w:tcPr>
            <w:tcW w:w="1356" w:type="dxa"/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9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DF13DE" w:rsidRPr="00AA3BE0" w:rsidRDefault="00DF13DE" w:rsidP="00AA3BE0">
            <w:pPr>
              <w:rPr>
                <w:rFonts w:ascii="Arial" w:hAnsi="Arial" w:cs="Arial"/>
                <w:sz w:val="18"/>
                <w:szCs w:val="18"/>
              </w:rPr>
            </w:pPr>
            <w:r w:rsidRPr="00AA3BE0">
              <w:rPr>
                <w:rFonts w:ascii="Arial" w:hAnsi="Arial" w:cs="Arial"/>
                <w:sz w:val="18"/>
                <w:szCs w:val="18"/>
              </w:rPr>
              <w:t>befr.</w:t>
            </w:r>
          </w:p>
        </w:tc>
        <w:tc>
          <w:tcPr>
            <w:tcW w:w="50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F13DE" w:rsidRPr="000323E7" w:rsidRDefault="00DF13DE" w:rsidP="000323E7">
            <w:pPr>
              <w:rPr>
                <w:sz w:val="18"/>
                <w:szCs w:val="18"/>
              </w:rPr>
            </w:pPr>
            <w:permStart w:id="1071785790" w:edGrp="everyone"/>
            <w:permEnd w:id="1071785790"/>
          </w:p>
        </w:tc>
      </w:tr>
    </w:tbl>
    <w:p w:rsidR="005554EE" w:rsidRDefault="00BB3D65" w:rsidP="0003664C">
      <w:pPr>
        <w:jc w:val="right"/>
        <w:rPr>
          <w:rFonts w:ascii="Arial" w:hAnsi="Arial" w:cs="Arial"/>
          <w:sz w:val="14"/>
          <w:szCs w:val="14"/>
        </w:rPr>
      </w:pPr>
      <w:r w:rsidRPr="00BB3D65">
        <w:rPr>
          <w:rFonts w:ascii="Arial" w:hAnsi="Arial" w:cs="Arial"/>
          <w:sz w:val="14"/>
          <w:szCs w:val="14"/>
        </w:rPr>
        <w:t>Zutreffendes ankreuzen</w:t>
      </w:r>
    </w:p>
    <w:p w:rsidR="0059254E" w:rsidRPr="0059254E" w:rsidRDefault="0059254E" w:rsidP="00BB3D65">
      <w:pPr>
        <w:jc w:val="center"/>
        <w:rPr>
          <w:rFonts w:ascii="Arial" w:hAnsi="Arial" w:cs="Arial"/>
          <w:sz w:val="4"/>
          <w:szCs w:val="4"/>
        </w:rPr>
      </w:pPr>
    </w:p>
    <w:tbl>
      <w:tblPr>
        <w:tblW w:w="9853" w:type="dxa"/>
        <w:jc w:val="right"/>
        <w:tblLook w:val="01E0" w:firstRow="1" w:lastRow="1" w:firstColumn="1" w:lastColumn="1" w:noHBand="0" w:noVBand="0"/>
      </w:tblPr>
      <w:tblGrid>
        <w:gridCol w:w="3085"/>
        <w:gridCol w:w="3384"/>
        <w:gridCol w:w="3384"/>
      </w:tblGrid>
      <w:tr w:rsidR="00D554F9" w:rsidRPr="00E82DEC" w:rsidTr="007C60C8">
        <w:trPr>
          <w:trHeight w:hRule="exact" w:val="327"/>
          <w:jc w:val="right"/>
        </w:trPr>
        <w:tc>
          <w:tcPr>
            <w:tcW w:w="9853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:rsidR="00D554F9" w:rsidRDefault="005554EE" w:rsidP="00E82D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2678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D554F9" w:rsidRPr="00826782">
              <w:rPr>
                <w:rFonts w:ascii="Arial" w:hAnsi="Arial" w:cs="Arial"/>
                <w:i/>
                <w:iCs/>
                <w:sz w:val="20"/>
                <w:szCs w:val="20"/>
              </w:rPr>
              <w:t>Die Richtigkeit der Eintragungen beider Seiten des Prüfungsbewertungsbogens bescheinigt:</w:t>
            </w:r>
          </w:p>
          <w:p w:rsidR="00FF6267" w:rsidRPr="00826782" w:rsidRDefault="00FF6267" w:rsidP="00E82DE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C60C8" w:rsidRPr="00E82DEC" w:rsidTr="0003132C">
        <w:trPr>
          <w:trHeight w:hRule="exact" w:val="454"/>
          <w:jc w:val="right"/>
        </w:trPr>
        <w:tc>
          <w:tcPr>
            <w:tcW w:w="3085" w:type="dxa"/>
            <w:shd w:val="clear" w:color="auto" w:fill="auto"/>
            <w:vAlign w:val="bottom"/>
          </w:tcPr>
          <w:p w:rsidR="007C60C8" w:rsidRDefault="007C60C8" w:rsidP="00FF6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0C8" w:rsidRPr="007C60C8" w:rsidRDefault="007C60C8">
            <w:pPr>
              <w:rPr>
                <w:sz w:val="18"/>
                <w:szCs w:val="18"/>
              </w:rPr>
            </w:pPr>
            <w:r w:rsidRPr="007C60C8">
              <w:rPr>
                <w:sz w:val="18"/>
                <w:szCs w:val="18"/>
              </w:rPr>
              <w:t>Name:</w:t>
            </w: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C60C8" w:rsidRPr="007C60C8" w:rsidRDefault="007C60C8">
            <w:pPr>
              <w:rPr>
                <w:sz w:val="18"/>
                <w:szCs w:val="18"/>
              </w:rPr>
            </w:pPr>
            <w:r w:rsidRPr="007C60C8">
              <w:rPr>
                <w:sz w:val="18"/>
                <w:szCs w:val="18"/>
              </w:rPr>
              <w:t>Unterschrift:</w:t>
            </w:r>
          </w:p>
        </w:tc>
      </w:tr>
      <w:tr w:rsidR="00647603" w:rsidRPr="00E82DEC" w:rsidTr="0003132C">
        <w:trPr>
          <w:trHeight w:hRule="exact" w:val="454"/>
          <w:jc w:val="right"/>
        </w:trPr>
        <w:tc>
          <w:tcPr>
            <w:tcW w:w="3085" w:type="dxa"/>
            <w:shd w:val="clear" w:color="auto" w:fill="auto"/>
            <w:vAlign w:val="bottom"/>
          </w:tcPr>
          <w:p w:rsidR="00647603" w:rsidRDefault="00647603" w:rsidP="00FF6267">
            <w:pPr>
              <w:rPr>
                <w:rFonts w:ascii="Arial" w:hAnsi="Arial" w:cs="Arial"/>
                <w:sz w:val="20"/>
                <w:szCs w:val="20"/>
              </w:rPr>
            </w:pPr>
          </w:p>
          <w:p w:rsidR="00647603" w:rsidRDefault="00647603" w:rsidP="00FF6267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Leistungsrichter:</w:t>
            </w:r>
          </w:p>
          <w:p w:rsidR="00647603" w:rsidRPr="00E82DEC" w:rsidRDefault="00647603" w:rsidP="00FF6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47603" w:rsidRPr="007F4CAB" w:rsidRDefault="00647603">
            <w:pPr>
              <w:rPr>
                <w:b/>
                <w:bCs/>
                <w:sz w:val="22"/>
                <w:szCs w:val="22"/>
              </w:rPr>
            </w:pPr>
            <w:permStart w:id="1109395317" w:edGrp="everyone"/>
            <w:permEnd w:id="1109395317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47603" w:rsidRDefault="00647603"/>
        </w:tc>
      </w:tr>
      <w:tr w:rsidR="007C60C8" w:rsidRPr="00E82DEC" w:rsidTr="007C60C8">
        <w:trPr>
          <w:trHeight w:hRule="exact" w:val="454"/>
          <w:jc w:val="right"/>
        </w:trPr>
        <w:tc>
          <w:tcPr>
            <w:tcW w:w="3085" w:type="dxa"/>
            <w:shd w:val="clear" w:color="auto" w:fill="auto"/>
            <w:vAlign w:val="bottom"/>
          </w:tcPr>
          <w:p w:rsidR="007C60C8" w:rsidRDefault="007C60C8" w:rsidP="00E82DEC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0C8" w:rsidRDefault="007C60C8" w:rsidP="00E82DEC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Prüfungsleiter:</w:t>
            </w:r>
          </w:p>
          <w:p w:rsidR="007C60C8" w:rsidRPr="00E82DEC" w:rsidRDefault="007C60C8" w:rsidP="00E82D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0C8" w:rsidRPr="007F4CAB" w:rsidRDefault="007C60C8">
            <w:pPr>
              <w:rPr>
                <w:b/>
                <w:bCs/>
                <w:sz w:val="22"/>
                <w:szCs w:val="22"/>
              </w:rPr>
            </w:pPr>
            <w:permStart w:id="930480439" w:edGrp="everyone"/>
            <w:permEnd w:id="930480439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0C8" w:rsidRDefault="007C60C8"/>
        </w:tc>
      </w:tr>
      <w:tr w:rsidR="007C60C8" w:rsidRPr="00E82DEC" w:rsidTr="007C60C8">
        <w:trPr>
          <w:trHeight w:hRule="exact" w:val="454"/>
          <w:jc w:val="right"/>
        </w:trPr>
        <w:tc>
          <w:tcPr>
            <w:tcW w:w="3085" w:type="dxa"/>
            <w:shd w:val="clear" w:color="auto" w:fill="auto"/>
            <w:vAlign w:val="bottom"/>
          </w:tcPr>
          <w:p w:rsidR="007C60C8" w:rsidRDefault="007C60C8" w:rsidP="00E82DEC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0C8" w:rsidRDefault="007C60C8" w:rsidP="00E82DEC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Leistungsrichteranwärter:</w:t>
            </w:r>
          </w:p>
          <w:p w:rsidR="007C60C8" w:rsidRPr="00FF6267" w:rsidRDefault="007C60C8" w:rsidP="00FF6267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0C8" w:rsidRDefault="007C60C8" w:rsidP="00FF6267">
            <w:pPr>
              <w:rPr>
                <w:rFonts w:ascii="Arial" w:hAnsi="Arial" w:cs="Arial"/>
                <w:sz w:val="20"/>
                <w:szCs w:val="20"/>
              </w:rPr>
            </w:pPr>
          </w:p>
          <w:p w:rsidR="007C60C8" w:rsidRPr="00FF6267" w:rsidRDefault="007C60C8" w:rsidP="00FF62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0C8" w:rsidRPr="007F4CAB" w:rsidRDefault="007C60C8">
            <w:pPr>
              <w:rPr>
                <w:b/>
                <w:bCs/>
                <w:sz w:val="22"/>
                <w:szCs w:val="22"/>
              </w:rPr>
            </w:pPr>
            <w:permStart w:id="190674214" w:edGrp="everyone"/>
            <w:permEnd w:id="190674214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0C8" w:rsidRDefault="007C60C8"/>
        </w:tc>
      </w:tr>
      <w:tr w:rsidR="007C60C8" w:rsidRPr="00E82DEC" w:rsidTr="007C60C8">
        <w:trPr>
          <w:trHeight w:hRule="exact" w:val="454"/>
          <w:jc w:val="right"/>
        </w:trPr>
        <w:tc>
          <w:tcPr>
            <w:tcW w:w="3085" w:type="dxa"/>
            <w:shd w:val="clear" w:color="auto" w:fill="auto"/>
            <w:vAlign w:val="bottom"/>
          </w:tcPr>
          <w:p w:rsidR="007C60C8" w:rsidRPr="00E82DEC" w:rsidRDefault="007C60C8" w:rsidP="007C60C8">
            <w:pPr>
              <w:rPr>
                <w:rFonts w:ascii="Arial" w:hAnsi="Arial" w:cs="Arial"/>
                <w:sz w:val="20"/>
                <w:szCs w:val="20"/>
              </w:rPr>
            </w:pPr>
            <w:r w:rsidRPr="00E82DEC">
              <w:rPr>
                <w:rFonts w:ascii="Arial" w:hAnsi="Arial" w:cs="Arial"/>
                <w:sz w:val="20"/>
                <w:szCs w:val="20"/>
              </w:rPr>
              <w:t>Ort und Datu</w:t>
            </w:r>
            <w:r>
              <w:rPr>
                <w:rFonts w:ascii="Arial" w:hAnsi="Arial" w:cs="Arial"/>
                <w:sz w:val="20"/>
                <w:szCs w:val="20"/>
              </w:rPr>
              <w:t>m:</w:t>
            </w:r>
          </w:p>
        </w:tc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60C8" w:rsidRPr="007F4CAB" w:rsidRDefault="007C60C8" w:rsidP="0003132C">
            <w:pPr>
              <w:rPr>
                <w:b/>
                <w:bCs/>
                <w:sz w:val="22"/>
                <w:szCs w:val="22"/>
              </w:rPr>
            </w:pPr>
            <w:permStart w:id="95170866" w:edGrp="everyone"/>
            <w:permEnd w:id="95170866"/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C60C8" w:rsidRDefault="007C19F2" w:rsidP="007C60C8">
            <w:r>
              <w:t>d</w:t>
            </w:r>
            <w:r w:rsidR="001C6AE9">
              <w:t>en</w:t>
            </w:r>
            <w:r>
              <w:t xml:space="preserve">:  </w:t>
            </w:r>
            <w:permStart w:id="236205356" w:edGrp="everyone"/>
            <w:permEnd w:id="236205356"/>
          </w:p>
        </w:tc>
      </w:tr>
    </w:tbl>
    <w:p w:rsidR="008739E0" w:rsidRPr="008739E0" w:rsidRDefault="008739E0" w:rsidP="000E24F2">
      <w:pPr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</w:p>
    <w:sectPr w:rsidR="008739E0" w:rsidRPr="008739E0" w:rsidSect="007F4CAB">
      <w:headerReference w:type="default" r:id="rId6"/>
      <w:footerReference w:type="default" r:id="rId7"/>
      <w:pgSz w:w="11906" w:h="16838"/>
      <w:pgMar w:top="624" w:right="851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696E" w:rsidRDefault="0016696E">
      <w:r>
        <w:separator/>
      </w:r>
    </w:p>
  </w:endnote>
  <w:endnote w:type="continuationSeparator" w:id="0">
    <w:p w:rsidR="0016696E" w:rsidRDefault="00166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82" w:rsidRDefault="00C17782">
    <w:pPr>
      <w:pStyle w:val="Fuzeile"/>
      <w:rPr>
        <w:rFonts w:ascii="Arial" w:hAnsi="Arial" w:cs="Arial"/>
        <w:sz w:val="12"/>
        <w:szCs w:val="12"/>
      </w:rPr>
    </w:pPr>
  </w:p>
  <w:p w:rsidR="00C17782" w:rsidRPr="000323E7" w:rsidRDefault="00C17782">
    <w:pPr>
      <w:pStyle w:val="Fuzeile"/>
      <w:rPr>
        <w:rFonts w:ascii="Arial" w:hAnsi="Arial" w:cs="Arial"/>
        <w:sz w:val="18"/>
        <w:szCs w:val="18"/>
      </w:rPr>
    </w:pPr>
    <w:r w:rsidRPr="000323E7">
      <w:rPr>
        <w:rFonts w:ascii="Arial" w:hAnsi="Arial" w:cs="Arial"/>
        <w:sz w:val="18"/>
        <w:szCs w:val="18"/>
      </w:rPr>
      <w:t xml:space="preserve"> LA /Stand 10/2019 Bö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696E" w:rsidRDefault="0016696E">
      <w:r>
        <w:separator/>
      </w:r>
    </w:p>
  </w:footnote>
  <w:footnote w:type="continuationSeparator" w:id="0">
    <w:p w:rsidR="0016696E" w:rsidRDefault="00166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782" w:rsidRDefault="00DA1B80" w:rsidP="0003664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BA05E17" wp14:editId="7246623B">
              <wp:simplePos x="0" y="0"/>
              <wp:positionH relativeFrom="column">
                <wp:posOffset>-57150</wp:posOffset>
              </wp:positionH>
              <wp:positionV relativeFrom="paragraph">
                <wp:posOffset>-305435</wp:posOffset>
              </wp:positionV>
              <wp:extent cx="6304280" cy="1219835"/>
              <wp:effectExtent l="0" t="0" r="20320" b="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04280" cy="1219835"/>
                        <a:chOff x="0" y="0"/>
                        <a:chExt cx="6304280" cy="1219835"/>
                      </a:xfrm>
                    </wpg:grpSpPr>
                    <wps:wsp>
                      <wps:cNvPr id="4" name="Rectangle 1"/>
                      <wps:cNvSpPr>
                        <a:spLocks noChangeArrowheads="1"/>
                      </wps:cNvSpPr>
                      <wps:spPr bwMode="auto">
                        <a:xfrm>
                          <a:off x="1457325" y="123825"/>
                          <a:ext cx="484695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A1B80" w:rsidRDefault="00DA1B80" w:rsidP="00DA1B80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IBC - INTERNATIONALER BOXER-CLUB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 </w:t>
                            </w:r>
                          </w:p>
                          <w:p w:rsidR="00DA1B80" w:rsidRDefault="00DA1B80" w:rsidP="00DA1B80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22"/>
                              </w:rPr>
                              <w:t>Zucht- und Gebrauchshundeverein Deutschland e.V.- Sitz Hamburg</w:t>
                            </w:r>
                            <w:r>
                              <w:rPr>
                                <w:b/>
                                <w:sz w:val="36"/>
                              </w:rPr>
                              <w:t xml:space="preserve"> </w:t>
                            </w:r>
                          </w:p>
                          <w:p w:rsidR="00DA1B80" w:rsidRPr="0068360F" w:rsidRDefault="00DA1B80" w:rsidP="00DA1B80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  <w:rPr>
                                <w:u w:val="single"/>
                              </w:rPr>
                            </w:pPr>
                            <w:r w:rsidRPr="0068360F">
                              <w:rPr>
                                <w:b/>
                                <w:sz w:val="22"/>
                                <w:u w:val="single"/>
                              </w:rPr>
      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      </w:r>
                          </w:p>
                          <w:p w:rsidR="00DA1B80" w:rsidRDefault="00DA1B80" w:rsidP="00DA1B80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:rsidR="00DA1B80" w:rsidRDefault="00DA1B80" w:rsidP="00DA1B80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   </w:t>
                            </w:r>
                          </w:p>
                          <w:p w:rsidR="00DA1B80" w:rsidRDefault="00DA1B80" w:rsidP="00DA1B80">
                            <w:pPr>
                              <w:pBdr>
                                <w:top w:val="single" w:sz="6" w:space="1" w:color="FFFFFF"/>
                                <w:left w:val="single" w:sz="6" w:space="1" w:color="FFFFFF"/>
                                <w:bottom w:val="single" w:sz="6" w:space="1" w:color="FFFFFF"/>
                                <w:right w:val="single" w:sz="6" w:space="1" w:color="FFFFFF"/>
                              </w:pBdr>
                            </w:pPr>
                            <w:r>
                              <w:t xml:space="preserve">                                                                                                                                                      </w:t>
                            </w:r>
                          </w:p>
                          <w:p w:rsidR="00DA1B80" w:rsidRDefault="00DA1B80" w:rsidP="00DA1B80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  <w:p w:rsidR="00DA1B80" w:rsidRDefault="00DA1B80" w:rsidP="00DA1B80">
                            <w:r>
                              <w:t xml:space="preserve">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Grafik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835" cy="1219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BA05E17" id="Gruppieren 2" o:spid="_x0000_s1026" style="position:absolute;margin-left:-4.5pt;margin-top:-24.05pt;width:496.4pt;height:96.05pt;z-index:251659264" coordsize="63042,1219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">
              <v:rect id="Rectangle 1" o:spid="_x0000_s1027" style="position:absolute;left:14573;top:1238;width:48469;height:8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" strokecolor="white" strokeweight="2pt">
                <v:textbox inset="1pt,1pt,1pt,1pt">
                  <w:txbxContent>
                    <w:p w:rsidR="00DA1B80" w:rsidRDefault="00DA1B80" w:rsidP="00DA1B80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8"/>
                        </w:rPr>
                        <w:t>IBC - INTERNATIONALER BOXER-CLUB</w:t>
                      </w:r>
                      <w:r>
                        <w:rPr>
                          <w:b/>
                          <w:sz w:val="36"/>
                        </w:rPr>
                        <w:t xml:space="preserve">  </w:t>
                      </w:r>
                    </w:p>
                    <w:p w:rsidR="00DA1B80" w:rsidRDefault="00DA1B80" w:rsidP="00DA1B80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22"/>
                        </w:rPr>
                        <w:t>Zucht- und Gebrauchshundeverein Deutschland e.V.- Sitz Hamburg</w:t>
                      </w:r>
                      <w:r>
                        <w:rPr>
                          <w:b/>
                          <w:sz w:val="36"/>
                        </w:rPr>
                        <w:t xml:space="preserve"> </w:t>
                      </w:r>
                    </w:p>
                    <w:p w:rsidR="00DA1B80" w:rsidRPr="0068360F" w:rsidRDefault="00DA1B80" w:rsidP="00DA1B80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  <w:rPr>
                          <w:u w:val="single"/>
                        </w:rPr>
                      </w:pPr>
                      <w:r w:rsidRPr="0068360F">
                        <w:rPr>
                          <w:b/>
                          <w:sz w:val="22"/>
                          <w:u w:val="single"/>
                        </w:rPr>
                        <w:t xml:space="preserve">Mitglied im Verband für das Deutsche Hundewesen e.V.-VDH - Sitz Dortmund                                                                                                                                                   </w:t>
                      </w:r>
                    </w:p>
                    <w:p w:rsidR="00DA1B80" w:rsidRDefault="00DA1B80" w:rsidP="00DA1B80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:rsidR="00DA1B80" w:rsidRDefault="00DA1B80" w:rsidP="00DA1B80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   </w:t>
                      </w:r>
                    </w:p>
                    <w:p w:rsidR="00DA1B80" w:rsidRDefault="00DA1B80" w:rsidP="00DA1B80">
                      <w:pPr>
                        <w:pBdr>
                          <w:top w:val="single" w:sz="6" w:space="1" w:color="FFFFFF"/>
                          <w:left w:val="single" w:sz="6" w:space="1" w:color="FFFFFF"/>
                          <w:bottom w:val="single" w:sz="6" w:space="1" w:color="FFFFFF"/>
                          <w:right w:val="single" w:sz="6" w:space="1" w:color="FFFFFF"/>
                        </w:pBdr>
                      </w:pPr>
                      <w:r>
                        <w:t xml:space="preserve">                                                                                                                                                      </w:t>
                      </w:r>
                    </w:p>
                    <w:p w:rsidR="00DA1B80" w:rsidRDefault="00DA1B80" w:rsidP="00DA1B80">
                      <w: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  <w:p w:rsidR="00DA1B80" w:rsidRDefault="00DA1B80" w:rsidP="00DA1B80">
                      <w:r>
                        <w:t xml:space="preserve">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5" o:spid="_x0000_s1028" type="#_x0000_t75" style="position:absolute;width:12198;height:121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">
                <v:imagedata r:id="rId2" o:title=""/>
              </v:shape>
            </v:group>
          </w:pict>
        </mc:Fallback>
      </mc:AlternateContent>
    </w:r>
  </w:p>
  <w:p w:rsidR="00DA1B80" w:rsidRDefault="00DA1B80" w:rsidP="0003664C">
    <w:pPr>
      <w:pStyle w:val="Kopfzeile"/>
    </w:pPr>
  </w:p>
  <w:p w:rsidR="00DA1B80" w:rsidRDefault="00DA1B80" w:rsidP="0003664C">
    <w:pPr>
      <w:pStyle w:val="Kopfzeile"/>
    </w:pPr>
  </w:p>
  <w:p w:rsidR="00DA1B80" w:rsidRDefault="00DA1B80" w:rsidP="0003664C">
    <w:pPr>
      <w:pStyle w:val="Kopfzeile"/>
    </w:pPr>
  </w:p>
  <w:p w:rsidR="00DA1B80" w:rsidRPr="0003664C" w:rsidRDefault="00DA1B80" w:rsidP="0003664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Q6Bo7pOz1oSBq2u7VOqBIoOxe62bW/NnO+X8YnkMsrkV4Uc3vmHJg3tRu39coC+9uRh7RcjC4Fvax3u9Oy4uVw==" w:salt="zdNNPOJf41b+zR1l/DGIk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C83"/>
    <w:rsid w:val="000158EF"/>
    <w:rsid w:val="000273C8"/>
    <w:rsid w:val="0003132C"/>
    <w:rsid w:val="000323E7"/>
    <w:rsid w:val="00034A2C"/>
    <w:rsid w:val="0003664C"/>
    <w:rsid w:val="00037011"/>
    <w:rsid w:val="000419A2"/>
    <w:rsid w:val="00045093"/>
    <w:rsid w:val="00055D7A"/>
    <w:rsid w:val="0007204B"/>
    <w:rsid w:val="00073652"/>
    <w:rsid w:val="000751A5"/>
    <w:rsid w:val="00094419"/>
    <w:rsid w:val="00094B13"/>
    <w:rsid w:val="000968EC"/>
    <w:rsid w:val="000A5A17"/>
    <w:rsid w:val="000B6C5D"/>
    <w:rsid w:val="000D0C18"/>
    <w:rsid w:val="000E24F2"/>
    <w:rsid w:val="000F6571"/>
    <w:rsid w:val="001223AE"/>
    <w:rsid w:val="00122F80"/>
    <w:rsid w:val="00123A5C"/>
    <w:rsid w:val="00127520"/>
    <w:rsid w:val="00141675"/>
    <w:rsid w:val="00145A64"/>
    <w:rsid w:val="00151BF2"/>
    <w:rsid w:val="00152D2A"/>
    <w:rsid w:val="00153D49"/>
    <w:rsid w:val="0016045B"/>
    <w:rsid w:val="00161D05"/>
    <w:rsid w:val="0016696E"/>
    <w:rsid w:val="0017450C"/>
    <w:rsid w:val="001813FA"/>
    <w:rsid w:val="001A1C0E"/>
    <w:rsid w:val="001A292F"/>
    <w:rsid w:val="001A4BE2"/>
    <w:rsid w:val="001B5C78"/>
    <w:rsid w:val="001B7D1B"/>
    <w:rsid w:val="001C2887"/>
    <w:rsid w:val="001C6AE9"/>
    <w:rsid w:val="001D052C"/>
    <w:rsid w:val="001D7114"/>
    <w:rsid w:val="001E5A42"/>
    <w:rsid w:val="001E728E"/>
    <w:rsid w:val="00220831"/>
    <w:rsid w:val="00225E2F"/>
    <w:rsid w:val="00226FB7"/>
    <w:rsid w:val="002371BC"/>
    <w:rsid w:val="00246B63"/>
    <w:rsid w:val="00250CF9"/>
    <w:rsid w:val="002521A4"/>
    <w:rsid w:val="0026489C"/>
    <w:rsid w:val="00271427"/>
    <w:rsid w:val="00281872"/>
    <w:rsid w:val="00286C7A"/>
    <w:rsid w:val="00287FE6"/>
    <w:rsid w:val="00294532"/>
    <w:rsid w:val="002A4259"/>
    <w:rsid w:val="002B58D7"/>
    <w:rsid w:val="002C1E5C"/>
    <w:rsid w:val="002C5519"/>
    <w:rsid w:val="002E71E4"/>
    <w:rsid w:val="002F38B7"/>
    <w:rsid w:val="00301D37"/>
    <w:rsid w:val="00305075"/>
    <w:rsid w:val="00305C66"/>
    <w:rsid w:val="00310FE6"/>
    <w:rsid w:val="003123A1"/>
    <w:rsid w:val="00326EAD"/>
    <w:rsid w:val="00333D45"/>
    <w:rsid w:val="00344264"/>
    <w:rsid w:val="003454E8"/>
    <w:rsid w:val="00361E95"/>
    <w:rsid w:val="003640EE"/>
    <w:rsid w:val="00370FC1"/>
    <w:rsid w:val="00372C36"/>
    <w:rsid w:val="00396895"/>
    <w:rsid w:val="00396DE0"/>
    <w:rsid w:val="003975B6"/>
    <w:rsid w:val="003C0958"/>
    <w:rsid w:val="003E41D0"/>
    <w:rsid w:val="003F134D"/>
    <w:rsid w:val="004005EF"/>
    <w:rsid w:val="004106EC"/>
    <w:rsid w:val="00411EED"/>
    <w:rsid w:val="00430F75"/>
    <w:rsid w:val="004440F5"/>
    <w:rsid w:val="00446157"/>
    <w:rsid w:val="00461992"/>
    <w:rsid w:val="00481750"/>
    <w:rsid w:val="00482356"/>
    <w:rsid w:val="00494BDA"/>
    <w:rsid w:val="004B7B1C"/>
    <w:rsid w:val="004D3BC5"/>
    <w:rsid w:val="004D5495"/>
    <w:rsid w:val="004E71CB"/>
    <w:rsid w:val="004F3278"/>
    <w:rsid w:val="005016D2"/>
    <w:rsid w:val="00504056"/>
    <w:rsid w:val="0051332F"/>
    <w:rsid w:val="00520078"/>
    <w:rsid w:val="005239B8"/>
    <w:rsid w:val="0052720D"/>
    <w:rsid w:val="0053084F"/>
    <w:rsid w:val="00540248"/>
    <w:rsid w:val="00540C2D"/>
    <w:rsid w:val="005414CF"/>
    <w:rsid w:val="00542126"/>
    <w:rsid w:val="005439DB"/>
    <w:rsid w:val="00544541"/>
    <w:rsid w:val="0054533D"/>
    <w:rsid w:val="005554EE"/>
    <w:rsid w:val="00561A23"/>
    <w:rsid w:val="00563412"/>
    <w:rsid w:val="00573276"/>
    <w:rsid w:val="0059254E"/>
    <w:rsid w:val="005C2013"/>
    <w:rsid w:val="005C25A0"/>
    <w:rsid w:val="005C6073"/>
    <w:rsid w:val="005D190A"/>
    <w:rsid w:val="005E2909"/>
    <w:rsid w:val="005F098C"/>
    <w:rsid w:val="005F2BC8"/>
    <w:rsid w:val="005F42E1"/>
    <w:rsid w:val="005F6B92"/>
    <w:rsid w:val="00601D1B"/>
    <w:rsid w:val="00603B50"/>
    <w:rsid w:val="006103D6"/>
    <w:rsid w:val="00623B05"/>
    <w:rsid w:val="00647603"/>
    <w:rsid w:val="0064765B"/>
    <w:rsid w:val="00651987"/>
    <w:rsid w:val="00671FB6"/>
    <w:rsid w:val="006850FB"/>
    <w:rsid w:val="00685CB7"/>
    <w:rsid w:val="00691FAF"/>
    <w:rsid w:val="00694EC2"/>
    <w:rsid w:val="006A011D"/>
    <w:rsid w:val="006C33A4"/>
    <w:rsid w:val="006F6F91"/>
    <w:rsid w:val="00710530"/>
    <w:rsid w:val="00713E99"/>
    <w:rsid w:val="00722784"/>
    <w:rsid w:val="007350D8"/>
    <w:rsid w:val="0079160A"/>
    <w:rsid w:val="007B0FA8"/>
    <w:rsid w:val="007C19F2"/>
    <w:rsid w:val="007C60C8"/>
    <w:rsid w:val="007D1542"/>
    <w:rsid w:val="007D5994"/>
    <w:rsid w:val="007E1C83"/>
    <w:rsid w:val="007E52AE"/>
    <w:rsid w:val="007F4CAB"/>
    <w:rsid w:val="00807847"/>
    <w:rsid w:val="00807A60"/>
    <w:rsid w:val="00822436"/>
    <w:rsid w:val="00826782"/>
    <w:rsid w:val="008351B0"/>
    <w:rsid w:val="00836C88"/>
    <w:rsid w:val="00837442"/>
    <w:rsid w:val="008557A2"/>
    <w:rsid w:val="008646AF"/>
    <w:rsid w:val="00865A87"/>
    <w:rsid w:val="008739E0"/>
    <w:rsid w:val="00882308"/>
    <w:rsid w:val="008A51AF"/>
    <w:rsid w:val="008A688B"/>
    <w:rsid w:val="008B3F6D"/>
    <w:rsid w:val="008C563E"/>
    <w:rsid w:val="00926A0F"/>
    <w:rsid w:val="00933212"/>
    <w:rsid w:val="00957DE8"/>
    <w:rsid w:val="00974AA1"/>
    <w:rsid w:val="00990B3B"/>
    <w:rsid w:val="0099707F"/>
    <w:rsid w:val="009B3311"/>
    <w:rsid w:val="009C0C5F"/>
    <w:rsid w:val="009C2576"/>
    <w:rsid w:val="009D2D98"/>
    <w:rsid w:val="009D436D"/>
    <w:rsid w:val="009E044D"/>
    <w:rsid w:val="009F5447"/>
    <w:rsid w:val="00A0348F"/>
    <w:rsid w:val="00A16B35"/>
    <w:rsid w:val="00A276A8"/>
    <w:rsid w:val="00A33679"/>
    <w:rsid w:val="00A34D90"/>
    <w:rsid w:val="00A3697A"/>
    <w:rsid w:val="00A53A17"/>
    <w:rsid w:val="00A6695A"/>
    <w:rsid w:val="00A83386"/>
    <w:rsid w:val="00A84370"/>
    <w:rsid w:val="00A93FB3"/>
    <w:rsid w:val="00A9750F"/>
    <w:rsid w:val="00AA3BE0"/>
    <w:rsid w:val="00AA709D"/>
    <w:rsid w:val="00AB435E"/>
    <w:rsid w:val="00AE2E60"/>
    <w:rsid w:val="00AE7FC3"/>
    <w:rsid w:val="00AF588A"/>
    <w:rsid w:val="00AF6009"/>
    <w:rsid w:val="00B0105C"/>
    <w:rsid w:val="00B04348"/>
    <w:rsid w:val="00B269CD"/>
    <w:rsid w:val="00B356B4"/>
    <w:rsid w:val="00B41D29"/>
    <w:rsid w:val="00B60C10"/>
    <w:rsid w:val="00B67716"/>
    <w:rsid w:val="00B90C31"/>
    <w:rsid w:val="00B94DD8"/>
    <w:rsid w:val="00BB370A"/>
    <w:rsid w:val="00BB3D65"/>
    <w:rsid w:val="00BB69DB"/>
    <w:rsid w:val="00BB7BAB"/>
    <w:rsid w:val="00BC1505"/>
    <w:rsid w:val="00BD21CC"/>
    <w:rsid w:val="00BE4185"/>
    <w:rsid w:val="00BF4C2D"/>
    <w:rsid w:val="00BF5150"/>
    <w:rsid w:val="00C06249"/>
    <w:rsid w:val="00C07BAA"/>
    <w:rsid w:val="00C17782"/>
    <w:rsid w:val="00C22D8F"/>
    <w:rsid w:val="00C324EC"/>
    <w:rsid w:val="00C444E3"/>
    <w:rsid w:val="00C50E8C"/>
    <w:rsid w:val="00C54DB4"/>
    <w:rsid w:val="00C60BD4"/>
    <w:rsid w:val="00C71A97"/>
    <w:rsid w:val="00C74662"/>
    <w:rsid w:val="00C911FE"/>
    <w:rsid w:val="00CA7B7F"/>
    <w:rsid w:val="00CB3953"/>
    <w:rsid w:val="00CC3481"/>
    <w:rsid w:val="00CF49A6"/>
    <w:rsid w:val="00D00B9B"/>
    <w:rsid w:val="00D20722"/>
    <w:rsid w:val="00D31A5E"/>
    <w:rsid w:val="00D33EA2"/>
    <w:rsid w:val="00D40079"/>
    <w:rsid w:val="00D554F9"/>
    <w:rsid w:val="00D71C34"/>
    <w:rsid w:val="00DA1B80"/>
    <w:rsid w:val="00DA455F"/>
    <w:rsid w:val="00DC1650"/>
    <w:rsid w:val="00DC1C68"/>
    <w:rsid w:val="00DC5339"/>
    <w:rsid w:val="00DC7FD5"/>
    <w:rsid w:val="00DE48DE"/>
    <w:rsid w:val="00DF13DE"/>
    <w:rsid w:val="00E079AB"/>
    <w:rsid w:val="00E15BF9"/>
    <w:rsid w:val="00E21163"/>
    <w:rsid w:val="00E24766"/>
    <w:rsid w:val="00E3774B"/>
    <w:rsid w:val="00E638CA"/>
    <w:rsid w:val="00E64553"/>
    <w:rsid w:val="00E659D0"/>
    <w:rsid w:val="00E70D01"/>
    <w:rsid w:val="00E82DEC"/>
    <w:rsid w:val="00EB1BB5"/>
    <w:rsid w:val="00EB6215"/>
    <w:rsid w:val="00ED63A8"/>
    <w:rsid w:val="00EE20B9"/>
    <w:rsid w:val="00EE385A"/>
    <w:rsid w:val="00EE3BD9"/>
    <w:rsid w:val="00EF31DE"/>
    <w:rsid w:val="00F06217"/>
    <w:rsid w:val="00F135E4"/>
    <w:rsid w:val="00F16B13"/>
    <w:rsid w:val="00F253C6"/>
    <w:rsid w:val="00F2616F"/>
    <w:rsid w:val="00F2665F"/>
    <w:rsid w:val="00F358F7"/>
    <w:rsid w:val="00F442C7"/>
    <w:rsid w:val="00F446CB"/>
    <w:rsid w:val="00F46C47"/>
    <w:rsid w:val="00F50009"/>
    <w:rsid w:val="00F65458"/>
    <w:rsid w:val="00F7180C"/>
    <w:rsid w:val="00F774B1"/>
    <w:rsid w:val="00FC4285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6FA5C4"/>
  <w15:docId w15:val="{CE0FA082-6975-4EE4-9603-C183C90B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1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5F42E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61D0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61D05"/>
    <w:pPr>
      <w:tabs>
        <w:tab w:val="center" w:pos="4536"/>
        <w:tab w:val="right" w:pos="9072"/>
      </w:tabs>
    </w:pPr>
  </w:style>
  <w:style w:type="character" w:styleId="Platzhaltertext">
    <w:name w:val="Placeholder Text"/>
    <w:basedOn w:val="Absatz-Standardschriftart"/>
    <w:uiPriority w:val="99"/>
    <w:semiHidden/>
    <w:rsid w:val="000419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Keine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</dc:creator>
  <cp:lastModifiedBy>Dieter Börtz</cp:lastModifiedBy>
  <cp:revision>8</cp:revision>
  <cp:lastPrinted>2019-11-19T18:03:00Z</cp:lastPrinted>
  <dcterms:created xsi:type="dcterms:W3CDTF">2019-11-04T17:52:00Z</dcterms:created>
  <dcterms:modified xsi:type="dcterms:W3CDTF">2019-12-13T18:53:00Z</dcterms:modified>
</cp:coreProperties>
</file>