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5D69" w14:textId="77777777" w:rsidR="00EA112B" w:rsidRDefault="00EA112B" w:rsidP="007E1C83">
      <w:pPr>
        <w:rPr>
          <w:rFonts w:ascii="Arial" w:hAnsi="Arial" w:cs="Arial"/>
          <w:sz w:val="22"/>
          <w:szCs w:val="22"/>
        </w:rPr>
      </w:pPr>
    </w:p>
    <w:p w14:paraId="0E55704C" w14:textId="77777777" w:rsidR="00374191" w:rsidRDefault="00374191" w:rsidP="007E1C83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3828"/>
        <w:gridCol w:w="2835"/>
      </w:tblGrid>
      <w:tr w:rsidR="006136E3" w:rsidRPr="00F9204D" w14:paraId="2C7EF4D2" w14:textId="77777777" w:rsidTr="0020447E">
        <w:tc>
          <w:tcPr>
            <w:tcW w:w="2943" w:type="dxa"/>
            <w:shd w:val="clear" w:color="auto" w:fill="auto"/>
          </w:tcPr>
          <w:p w14:paraId="7EC1BD7E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98F7937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02A294B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204D">
              <w:rPr>
                <w:rFonts w:ascii="Arial" w:hAnsi="Arial" w:cs="Arial"/>
                <w:sz w:val="22"/>
                <w:szCs w:val="22"/>
                <w:u w:val="single"/>
              </w:rPr>
              <w:t>Absender:</w:t>
            </w:r>
          </w:p>
        </w:tc>
      </w:tr>
      <w:tr w:rsidR="006136E3" w:rsidRPr="00F9204D" w14:paraId="263B5BDE" w14:textId="77777777" w:rsidTr="0020447E">
        <w:tc>
          <w:tcPr>
            <w:tcW w:w="2943" w:type="dxa"/>
            <w:shd w:val="clear" w:color="auto" w:fill="auto"/>
          </w:tcPr>
          <w:p w14:paraId="1D82D636" w14:textId="77777777" w:rsidR="006136E3" w:rsidRPr="0020447E" w:rsidRDefault="006136E3" w:rsidP="007E1C83">
            <w:pPr>
              <w:rPr>
                <w:rFonts w:ascii="Arial" w:hAnsi="Arial" w:cs="Arial"/>
              </w:rPr>
            </w:pPr>
            <w:r w:rsidRPr="0020447E">
              <w:rPr>
                <w:rFonts w:ascii="Arial" w:hAnsi="Arial" w:cs="Arial"/>
              </w:rPr>
              <w:t>IBC e.V. – Leistungsamt</w:t>
            </w:r>
          </w:p>
        </w:tc>
        <w:tc>
          <w:tcPr>
            <w:tcW w:w="3828" w:type="dxa"/>
            <w:shd w:val="clear" w:color="auto" w:fill="auto"/>
          </w:tcPr>
          <w:p w14:paraId="3F6098C1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7D0F45C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E3" w:rsidRPr="00F9204D" w14:paraId="27A56C47" w14:textId="77777777" w:rsidTr="0020447E">
        <w:tc>
          <w:tcPr>
            <w:tcW w:w="2943" w:type="dxa"/>
            <w:shd w:val="clear" w:color="auto" w:fill="auto"/>
          </w:tcPr>
          <w:p w14:paraId="4E402399" w14:textId="64927C06" w:rsidR="006136E3" w:rsidRPr="0020447E" w:rsidRDefault="006136E3" w:rsidP="009B0173">
            <w:pPr>
              <w:rPr>
                <w:rFonts w:ascii="Arial" w:hAnsi="Arial" w:cs="Arial"/>
              </w:rPr>
            </w:pPr>
            <w:r w:rsidRPr="0020447E">
              <w:rPr>
                <w:rFonts w:ascii="Arial" w:hAnsi="Arial" w:cs="Arial"/>
              </w:rPr>
              <w:t>Herr</w:t>
            </w:r>
            <w:r w:rsidR="009B0173" w:rsidRPr="0020447E">
              <w:rPr>
                <w:rFonts w:ascii="Arial" w:hAnsi="Arial" w:cs="Arial"/>
              </w:rPr>
              <w:t xml:space="preserve"> </w:t>
            </w:r>
            <w:r w:rsidR="00BB4BFA">
              <w:rPr>
                <w:rFonts w:ascii="Arial" w:hAnsi="Arial" w:cs="Arial"/>
              </w:rPr>
              <w:t xml:space="preserve">Daniel </w:t>
            </w:r>
            <w:proofErr w:type="spellStart"/>
            <w:r w:rsidR="00BB4BFA">
              <w:rPr>
                <w:rFonts w:ascii="Arial" w:hAnsi="Arial" w:cs="Arial"/>
              </w:rPr>
              <w:t>Mönnig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0DA27728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C1F374" w14:textId="5888CF99" w:rsidR="006136E3" w:rsidRPr="0020447E" w:rsidRDefault="006136E3">
            <w:pPr>
              <w:rPr>
                <w:sz w:val="22"/>
                <w:szCs w:val="22"/>
              </w:rPr>
            </w:pPr>
            <w:permStart w:id="12277838" w:edGrp="everyone"/>
            <w:permEnd w:id="12277838"/>
          </w:p>
        </w:tc>
      </w:tr>
      <w:tr w:rsidR="006136E3" w:rsidRPr="00F9204D" w14:paraId="22A851D0" w14:textId="77777777" w:rsidTr="0020447E">
        <w:tc>
          <w:tcPr>
            <w:tcW w:w="2943" w:type="dxa"/>
            <w:shd w:val="clear" w:color="auto" w:fill="auto"/>
          </w:tcPr>
          <w:p w14:paraId="1037B00B" w14:textId="05387664" w:rsidR="006136E3" w:rsidRPr="0020447E" w:rsidRDefault="00BB4BFA" w:rsidP="007E1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Fürstenbergstr</w:t>
            </w:r>
            <w:r w:rsidR="00F03535" w:rsidRPr="0020447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14:paraId="43695E14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4AF511" w14:textId="77777777" w:rsidR="006136E3" w:rsidRPr="0020447E" w:rsidRDefault="006136E3">
            <w:pPr>
              <w:rPr>
                <w:sz w:val="22"/>
                <w:szCs w:val="22"/>
              </w:rPr>
            </w:pPr>
            <w:permStart w:id="1038695405" w:edGrp="everyone"/>
            <w:permEnd w:id="1038695405"/>
          </w:p>
        </w:tc>
      </w:tr>
      <w:tr w:rsidR="006136E3" w:rsidRPr="00F9204D" w14:paraId="1BF4EF8A" w14:textId="77777777" w:rsidTr="0020447E">
        <w:tc>
          <w:tcPr>
            <w:tcW w:w="2943" w:type="dxa"/>
            <w:shd w:val="clear" w:color="auto" w:fill="auto"/>
          </w:tcPr>
          <w:p w14:paraId="2E575ABA" w14:textId="6567446B" w:rsidR="006136E3" w:rsidRPr="0020447E" w:rsidRDefault="00BB4BFA" w:rsidP="007E1C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59757</w:t>
            </w:r>
            <w:r w:rsidR="00F03535" w:rsidRPr="002044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Arnsberg</w:t>
            </w:r>
          </w:p>
        </w:tc>
        <w:tc>
          <w:tcPr>
            <w:tcW w:w="3828" w:type="dxa"/>
            <w:shd w:val="clear" w:color="auto" w:fill="auto"/>
          </w:tcPr>
          <w:p w14:paraId="684053F4" w14:textId="77777777" w:rsidR="006136E3" w:rsidRPr="00F9204D" w:rsidRDefault="006136E3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E1B54D" w14:textId="77777777" w:rsidR="006136E3" w:rsidRPr="0020447E" w:rsidRDefault="006136E3">
            <w:pPr>
              <w:rPr>
                <w:sz w:val="22"/>
                <w:szCs w:val="22"/>
              </w:rPr>
            </w:pPr>
            <w:permStart w:id="846356370" w:edGrp="everyone"/>
            <w:permEnd w:id="846356370"/>
          </w:p>
        </w:tc>
      </w:tr>
    </w:tbl>
    <w:p w14:paraId="1E964D30" w14:textId="77777777" w:rsidR="009F4E0D" w:rsidRPr="00816638" w:rsidRDefault="009F4E0D" w:rsidP="007E1C83">
      <w:pPr>
        <w:rPr>
          <w:rFonts w:ascii="Arial" w:hAnsi="Arial" w:cs="Arial"/>
          <w:sz w:val="28"/>
          <w:szCs w:val="28"/>
        </w:rPr>
      </w:pPr>
    </w:p>
    <w:p w14:paraId="071BEBEE" w14:textId="77777777" w:rsidR="009F4E0D" w:rsidRPr="009B0173" w:rsidRDefault="009F4E0D" w:rsidP="007E1C83">
      <w:pPr>
        <w:rPr>
          <w:rFonts w:ascii="Arial" w:hAnsi="Arial" w:cs="Arial"/>
          <w:sz w:val="4"/>
          <w:szCs w:val="4"/>
        </w:rPr>
      </w:pPr>
    </w:p>
    <w:p w14:paraId="5536B37F" w14:textId="77777777" w:rsidR="009F4E0D" w:rsidRPr="003021BB" w:rsidRDefault="006136E3" w:rsidP="00C32BCD">
      <w:pPr>
        <w:ind w:left="-142" w:firstLine="284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3021BB">
        <w:rPr>
          <w:rFonts w:ascii="Arial" w:hAnsi="Arial" w:cs="Arial"/>
          <w:b/>
          <w:sz w:val="40"/>
          <w:szCs w:val="40"/>
          <w:u w:val="single"/>
        </w:rPr>
        <w:t>Fristschutzantrag</w:t>
      </w:r>
    </w:p>
    <w:p w14:paraId="2E90E528" w14:textId="77777777" w:rsidR="00257A28" w:rsidRPr="00257A28" w:rsidRDefault="00257A28" w:rsidP="006136E3">
      <w:pPr>
        <w:jc w:val="center"/>
        <w:rPr>
          <w:rFonts w:ascii="Arial" w:hAnsi="Arial" w:cs="Arial"/>
          <w:b/>
          <w:u w:val="single"/>
        </w:rPr>
      </w:pPr>
    </w:p>
    <w:p w14:paraId="07B3F717" w14:textId="77777777" w:rsidR="00257A28" w:rsidRPr="00B94686" w:rsidRDefault="00257A28" w:rsidP="0020447E">
      <w:pPr>
        <w:rPr>
          <w:rFonts w:ascii="Arial" w:hAnsi="Arial" w:cs="Arial"/>
          <w:b/>
          <w:sz w:val="28"/>
          <w:szCs w:val="28"/>
        </w:rPr>
      </w:pPr>
      <w:r w:rsidRPr="0020447E">
        <w:rPr>
          <w:rFonts w:ascii="Arial" w:hAnsi="Arial" w:cs="Arial"/>
          <w:sz w:val="20"/>
          <w:szCs w:val="20"/>
        </w:rPr>
        <w:t>Der Antrag muss mindestens 6 Wochen vor der Veranstaltung beim Leistungsamt des IBC eingegangen sein</w:t>
      </w:r>
      <w:r w:rsidRPr="00B94686">
        <w:rPr>
          <w:rFonts w:ascii="Arial" w:hAnsi="Arial" w:cs="Arial"/>
          <w:sz w:val="18"/>
          <w:szCs w:val="18"/>
        </w:rPr>
        <w:t>.</w:t>
      </w: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7"/>
        <w:gridCol w:w="1555"/>
        <w:gridCol w:w="284"/>
        <w:gridCol w:w="283"/>
        <w:gridCol w:w="382"/>
        <w:gridCol w:w="473"/>
        <w:gridCol w:w="4536"/>
      </w:tblGrid>
      <w:tr w:rsidR="00AE0FDC" w:rsidRPr="00F9204D" w14:paraId="2C9430FB" w14:textId="77777777" w:rsidTr="0020447E">
        <w:trPr>
          <w:trHeight w:val="454"/>
        </w:trPr>
        <w:tc>
          <w:tcPr>
            <w:tcW w:w="2127" w:type="dxa"/>
            <w:shd w:val="clear" w:color="auto" w:fill="auto"/>
            <w:vAlign w:val="bottom"/>
          </w:tcPr>
          <w:p w14:paraId="1E1AF2BE" w14:textId="77777777" w:rsidR="00AE0FDC" w:rsidRPr="00C32BCD" w:rsidRDefault="00AE0FDC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C32BCD">
              <w:rPr>
                <w:rFonts w:ascii="Arial" w:hAnsi="Arial" w:cs="Arial"/>
                <w:sz w:val="20"/>
                <w:szCs w:val="20"/>
              </w:rPr>
              <w:t>Landesverband: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DF1E25" w14:textId="77777777" w:rsidR="00AE0FDC" w:rsidRPr="00F9204D" w:rsidRDefault="00AE0FDC" w:rsidP="007E1C83">
            <w:pPr>
              <w:rPr>
                <w:rFonts w:ascii="Arial" w:hAnsi="Arial" w:cs="Arial"/>
                <w:sz w:val="18"/>
                <w:szCs w:val="18"/>
              </w:rPr>
            </w:pPr>
            <w:permStart w:id="1139149652" w:edGrp="everyone"/>
            <w:permEnd w:id="1139149652"/>
          </w:p>
        </w:tc>
      </w:tr>
      <w:tr w:rsidR="00AE0FDC" w:rsidRPr="00F9204D" w14:paraId="7698FCD5" w14:textId="77777777" w:rsidTr="0020447E">
        <w:trPr>
          <w:trHeight w:val="454"/>
        </w:trPr>
        <w:tc>
          <w:tcPr>
            <w:tcW w:w="2127" w:type="dxa"/>
            <w:shd w:val="clear" w:color="auto" w:fill="auto"/>
            <w:vAlign w:val="bottom"/>
          </w:tcPr>
          <w:p w14:paraId="4C27E839" w14:textId="77777777" w:rsidR="00AE0FDC" w:rsidRPr="00C32BCD" w:rsidRDefault="00AE0FDC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C32BCD">
              <w:rPr>
                <w:rFonts w:ascii="Arial" w:hAnsi="Arial" w:cs="Arial"/>
                <w:sz w:val="20"/>
                <w:szCs w:val="20"/>
              </w:rPr>
              <w:t>Ortsclub: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04A0C9" w14:textId="77777777" w:rsidR="00AE0FDC" w:rsidRPr="00C32BCD" w:rsidRDefault="00AE0FDC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990773826" w:edGrp="everyone"/>
            <w:permEnd w:id="990773826"/>
          </w:p>
        </w:tc>
      </w:tr>
      <w:tr w:rsidR="00AE0FDC" w:rsidRPr="00F9204D" w14:paraId="137BC9AC" w14:textId="77777777" w:rsidTr="0020447E">
        <w:trPr>
          <w:trHeight w:val="454"/>
        </w:trPr>
        <w:tc>
          <w:tcPr>
            <w:tcW w:w="2127" w:type="dxa"/>
            <w:shd w:val="clear" w:color="auto" w:fill="auto"/>
            <w:vAlign w:val="bottom"/>
          </w:tcPr>
          <w:p w14:paraId="662871F6" w14:textId="77777777" w:rsidR="00AE0FDC" w:rsidRPr="00C32BCD" w:rsidRDefault="00AE0FDC" w:rsidP="0020447E">
            <w:pPr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C32BCD">
              <w:rPr>
                <w:rFonts w:ascii="Arial" w:hAnsi="Arial" w:cs="Arial"/>
                <w:sz w:val="20"/>
                <w:szCs w:val="20"/>
              </w:rPr>
              <w:t>Wir beabsichtigen am: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A8CA80" w14:textId="77777777" w:rsidR="00AE0FDC" w:rsidRPr="00C32BCD" w:rsidRDefault="00AE0FDC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180045127" w:edGrp="everyone"/>
            <w:permEnd w:id="180045127"/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6D6C10" w14:textId="77777777" w:rsidR="00AE0FDC" w:rsidRPr="00C32BCD" w:rsidRDefault="00AE0FDC" w:rsidP="00F920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2BCD"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77A4E" w14:textId="77777777" w:rsidR="00AE0FDC" w:rsidRPr="00C32BCD" w:rsidRDefault="00AE0FDC" w:rsidP="007E1C83">
            <w:pPr>
              <w:rPr>
                <w:rFonts w:ascii="Arial" w:hAnsi="Arial" w:cs="Arial"/>
                <w:sz w:val="20"/>
                <w:szCs w:val="20"/>
              </w:rPr>
            </w:pPr>
            <w:permStart w:id="252796660" w:edGrp="everyone"/>
            <w:permEnd w:id="252796660"/>
          </w:p>
        </w:tc>
      </w:tr>
      <w:tr w:rsidR="00AE0FDC" w:rsidRPr="00F9204D" w14:paraId="54447A36" w14:textId="77777777" w:rsidTr="0020447E">
        <w:trPr>
          <w:trHeight w:val="340"/>
        </w:trPr>
        <w:tc>
          <w:tcPr>
            <w:tcW w:w="9636" w:type="dxa"/>
            <w:gridSpan w:val="7"/>
            <w:shd w:val="clear" w:color="auto" w:fill="auto"/>
            <w:vAlign w:val="bottom"/>
          </w:tcPr>
          <w:p w14:paraId="0EF47BF7" w14:textId="77777777" w:rsidR="00AE0FDC" w:rsidRPr="0020447E" w:rsidRDefault="00143FF2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20447E">
              <w:rPr>
                <w:rFonts w:ascii="Arial" w:hAnsi="Arial" w:cs="Arial"/>
                <w:sz w:val="20"/>
                <w:szCs w:val="20"/>
              </w:rPr>
              <w:t>e</w:t>
            </w:r>
            <w:r w:rsidR="00AE0FDC" w:rsidRPr="0020447E">
              <w:rPr>
                <w:rFonts w:ascii="Arial" w:hAnsi="Arial" w:cs="Arial"/>
                <w:sz w:val="20"/>
                <w:szCs w:val="20"/>
              </w:rPr>
              <w:t xml:space="preserve">ine Prüfung oder </w:t>
            </w:r>
            <w:r w:rsidR="0020447E" w:rsidRPr="0020447E">
              <w:rPr>
                <w:rFonts w:ascii="Arial" w:hAnsi="Arial" w:cs="Arial"/>
                <w:sz w:val="20"/>
                <w:szCs w:val="20"/>
              </w:rPr>
              <w:t>(z.B.</w:t>
            </w:r>
            <w:r w:rsidR="00AE0FDC" w:rsidRPr="00204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47E" w:rsidRPr="0020447E">
              <w:rPr>
                <w:rFonts w:ascii="Arial" w:hAnsi="Arial" w:cs="Arial"/>
                <w:sz w:val="20"/>
                <w:szCs w:val="20"/>
              </w:rPr>
              <w:t>Pokalkampf)</w:t>
            </w:r>
            <w:r w:rsidR="00AE0FDC" w:rsidRPr="0020447E">
              <w:rPr>
                <w:rFonts w:ascii="Arial" w:hAnsi="Arial" w:cs="Arial"/>
                <w:sz w:val="20"/>
                <w:szCs w:val="20"/>
              </w:rPr>
              <w:t xml:space="preserve"> durchzuführen</w:t>
            </w:r>
          </w:p>
        </w:tc>
      </w:tr>
      <w:tr w:rsidR="00AE0FDC" w:rsidRPr="00F9204D" w14:paraId="15A348C7" w14:textId="77777777" w:rsidTr="0020447E">
        <w:trPr>
          <w:trHeight w:val="454"/>
        </w:trPr>
        <w:tc>
          <w:tcPr>
            <w:tcW w:w="9636" w:type="dxa"/>
            <w:gridSpan w:val="7"/>
            <w:shd w:val="clear" w:color="auto" w:fill="auto"/>
            <w:vAlign w:val="bottom"/>
          </w:tcPr>
          <w:p w14:paraId="62114E65" w14:textId="77777777" w:rsidR="00AE0FDC" w:rsidRPr="0020447E" w:rsidRDefault="00C90908" w:rsidP="00BB0370">
            <w:pPr>
              <w:rPr>
                <w:rFonts w:ascii="Arial" w:hAnsi="Arial" w:cs="Arial"/>
                <w:sz w:val="20"/>
                <w:szCs w:val="20"/>
              </w:rPr>
            </w:pPr>
            <w:r w:rsidRPr="0020447E">
              <w:rPr>
                <w:rFonts w:ascii="Arial" w:hAnsi="Arial" w:cs="Arial"/>
                <w:sz w:val="20"/>
                <w:szCs w:val="20"/>
              </w:rPr>
              <w:t>Erlaubt sind alle in der PO und I</w:t>
            </w:r>
            <w:r w:rsidR="00BB0370" w:rsidRPr="0020447E">
              <w:rPr>
                <w:rFonts w:ascii="Arial" w:hAnsi="Arial" w:cs="Arial"/>
                <w:sz w:val="20"/>
                <w:szCs w:val="20"/>
              </w:rPr>
              <w:t>GP</w:t>
            </w:r>
            <w:r w:rsidRPr="0020447E">
              <w:rPr>
                <w:rFonts w:ascii="Arial" w:hAnsi="Arial" w:cs="Arial"/>
                <w:sz w:val="20"/>
                <w:szCs w:val="20"/>
              </w:rPr>
              <w:t xml:space="preserve"> enthaltenen Abteilungen</w:t>
            </w:r>
          </w:p>
          <w:p w14:paraId="4CF95E4B" w14:textId="77777777" w:rsidR="00365400" w:rsidRPr="0020447E" w:rsidRDefault="00365400" w:rsidP="00BB03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908" w:rsidRPr="00F9204D" w14:paraId="2DB97CAA" w14:textId="77777777" w:rsidTr="0020447E">
        <w:trPr>
          <w:trHeight w:val="454"/>
        </w:trPr>
        <w:tc>
          <w:tcPr>
            <w:tcW w:w="9636" w:type="dxa"/>
            <w:gridSpan w:val="7"/>
            <w:shd w:val="clear" w:color="auto" w:fill="auto"/>
            <w:vAlign w:val="bottom"/>
          </w:tcPr>
          <w:p w14:paraId="342BB27E" w14:textId="77777777" w:rsidR="00C90908" w:rsidRPr="0020447E" w:rsidRDefault="00C90908" w:rsidP="007E1C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47E">
              <w:rPr>
                <w:rFonts w:ascii="Arial" w:hAnsi="Arial" w:cs="Arial"/>
                <w:sz w:val="20"/>
                <w:szCs w:val="20"/>
              </w:rPr>
              <w:t>Die I</w:t>
            </w:r>
            <w:r w:rsidR="0026610F" w:rsidRPr="0020447E">
              <w:rPr>
                <w:rFonts w:ascii="Arial" w:hAnsi="Arial" w:cs="Arial"/>
                <w:sz w:val="20"/>
                <w:szCs w:val="20"/>
              </w:rPr>
              <w:t>GP</w:t>
            </w:r>
            <w:r w:rsidRPr="0020447E">
              <w:rPr>
                <w:rFonts w:ascii="Arial" w:hAnsi="Arial" w:cs="Arial"/>
                <w:sz w:val="20"/>
                <w:szCs w:val="20"/>
              </w:rPr>
              <w:t xml:space="preserve"> – FH muss mit zwei Tagen geschützt und unten angekreuzt werden </w:t>
            </w:r>
            <w:r w:rsidRPr="0020447E">
              <w:rPr>
                <w:rFonts w:ascii="Arial" w:hAnsi="Arial" w:cs="Arial"/>
                <w:b/>
                <w:sz w:val="20"/>
                <w:szCs w:val="20"/>
              </w:rPr>
              <w:t>(wenn erforderlich).</w:t>
            </w:r>
          </w:p>
          <w:p w14:paraId="0B6B4818" w14:textId="77777777" w:rsidR="00C90908" w:rsidRPr="0020447E" w:rsidRDefault="00C90908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20447E">
              <w:rPr>
                <w:rFonts w:ascii="Arial" w:hAnsi="Arial" w:cs="Arial"/>
                <w:sz w:val="20"/>
                <w:szCs w:val="20"/>
              </w:rPr>
              <w:t xml:space="preserve">Die AD – Prüfung muss unten angekreuzt werden </w:t>
            </w:r>
            <w:r w:rsidRPr="0020447E">
              <w:rPr>
                <w:rFonts w:ascii="Arial" w:hAnsi="Arial" w:cs="Arial"/>
                <w:b/>
                <w:sz w:val="20"/>
                <w:szCs w:val="20"/>
              </w:rPr>
              <w:t>(wenn erforderlich).</w:t>
            </w:r>
          </w:p>
        </w:tc>
      </w:tr>
      <w:tr w:rsidR="00C90908" w:rsidRPr="00F9204D" w14:paraId="7F9C6FC6" w14:textId="77777777" w:rsidTr="0020447E">
        <w:trPr>
          <w:trHeight w:val="284"/>
        </w:trPr>
        <w:tc>
          <w:tcPr>
            <w:tcW w:w="9636" w:type="dxa"/>
            <w:gridSpan w:val="7"/>
            <w:shd w:val="clear" w:color="auto" w:fill="auto"/>
            <w:vAlign w:val="bottom"/>
          </w:tcPr>
          <w:p w14:paraId="3FF04539" w14:textId="77777777" w:rsidR="00C90908" w:rsidRPr="00F9204D" w:rsidRDefault="00C90908" w:rsidP="007E1C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1BB" w:rsidRPr="00F9204D" w14:paraId="1539C806" w14:textId="77777777" w:rsidTr="0020447E">
        <w:trPr>
          <w:trHeight w:val="284"/>
        </w:trPr>
        <w:tc>
          <w:tcPr>
            <w:tcW w:w="3682" w:type="dxa"/>
            <w:gridSpan w:val="2"/>
            <w:shd w:val="clear" w:color="auto" w:fill="auto"/>
            <w:vAlign w:val="bottom"/>
          </w:tcPr>
          <w:p w14:paraId="2F78F77E" w14:textId="77777777" w:rsidR="003021BB" w:rsidRPr="0020447E" w:rsidRDefault="003021BB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20447E"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EBB5A4A" w14:textId="77777777" w:rsidR="003021BB" w:rsidRPr="00F9204D" w:rsidRDefault="003021BB" w:rsidP="007E1C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A799" w14:textId="77777777" w:rsidR="003021BB" w:rsidRPr="00F9204D" w:rsidRDefault="003021BB" w:rsidP="003021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01711218" w:edGrp="everyone"/>
            <w:permEnd w:id="1601711218"/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C13C79" w14:textId="77777777" w:rsidR="003021BB" w:rsidRPr="00F9204D" w:rsidRDefault="003021BB" w:rsidP="007E1C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21BB" w:rsidRPr="00F9204D" w14:paraId="646E9115" w14:textId="77777777" w:rsidTr="0020447E">
        <w:trPr>
          <w:trHeight w:val="284"/>
        </w:trPr>
        <w:tc>
          <w:tcPr>
            <w:tcW w:w="3682" w:type="dxa"/>
            <w:gridSpan w:val="2"/>
            <w:shd w:val="clear" w:color="auto" w:fill="auto"/>
            <w:vAlign w:val="bottom"/>
          </w:tcPr>
          <w:p w14:paraId="64BB4E64" w14:textId="77777777" w:rsidR="003021BB" w:rsidRPr="0020447E" w:rsidRDefault="003021BB" w:rsidP="0026610F">
            <w:pPr>
              <w:rPr>
                <w:rFonts w:ascii="Arial" w:hAnsi="Arial" w:cs="Arial"/>
                <w:sz w:val="20"/>
                <w:szCs w:val="20"/>
              </w:rPr>
            </w:pPr>
            <w:r w:rsidRPr="0020447E">
              <w:rPr>
                <w:rFonts w:ascii="Arial" w:hAnsi="Arial" w:cs="Arial"/>
                <w:sz w:val="20"/>
                <w:szCs w:val="20"/>
              </w:rPr>
              <w:t>IGP – FH 2 Tage mit einem Fristschutz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0BB45B9" w14:textId="77777777" w:rsidR="003021BB" w:rsidRPr="00F9204D" w:rsidRDefault="003021BB" w:rsidP="007E1C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7332" w14:textId="77777777" w:rsidR="003021BB" w:rsidRPr="00F9204D" w:rsidRDefault="003021BB" w:rsidP="003021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29026664" w:edGrp="everyone"/>
            <w:permEnd w:id="1429026664"/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46065A" w14:textId="77777777" w:rsidR="003021BB" w:rsidRPr="00F9204D" w:rsidRDefault="003021BB" w:rsidP="007E1C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C0C7D2" w14:textId="77777777" w:rsidR="00220831" w:rsidRPr="00704F3E" w:rsidRDefault="00220831" w:rsidP="007E1C8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97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56"/>
        <w:gridCol w:w="674"/>
        <w:gridCol w:w="562"/>
        <w:gridCol w:w="646"/>
        <w:gridCol w:w="287"/>
        <w:gridCol w:w="10"/>
        <w:gridCol w:w="701"/>
        <w:gridCol w:w="12"/>
        <w:gridCol w:w="429"/>
        <w:gridCol w:w="60"/>
        <w:gridCol w:w="327"/>
        <w:gridCol w:w="600"/>
        <w:gridCol w:w="11"/>
        <w:gridCol w:w="3168"/>
        <w:gridCol w:w="30"/>
      </w:tblGrid>
      <w:tr w:rsidR="004A5CA2" w14:paraId="5B64BF7E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EBE7A0F" w14:textId="77777777" w:rsidR="004A5CA2" w:rsidRPr="004A5CA2" w:rsidRDefault="004A5CA2" w:rsidP="0020447E">
            <w:pPr>
              <w:ind w:left="-142" w:firstLine="31"/>
              <w:rPr>
                <w:rFonts w:ascii="Arial" w:hAnsi="Arial" w:cs="Arial"/>
                <w:sz w:val="22"/>
                <w:szCs w:val="22"/>
              </w:rPr>
            </w:pPr>
            <w:r w:rsidRPr="004A5CA2">
              <w:rPr>
                <w:rFonts w:ascii="Arial" w:hAnsi="Arial" w:cs="Arial"/>
                <w:b/>
                <w:bCs/>
                <w:sz w:val="22"/>
                <w:szCs w:val="22"/>
              </w:rPr>
              <w:t>Leistungsrichter/in</w:t>
            </w:r>
          </w:p>
        </w:tc>
        <w:tc>
          <w:tcPr>
            <w:tcW w:w="74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D892F" w14:textId="77777777" w:rsidR="004A5CA2" w:rsidRPr="0020447E" w:rsidRDefault="004A5CA2" w:rsidP="00770753">
            <w:pPr>
              <w:rPr>
                <w:rFonts w:ascii="Arial" w:hAnsi="Arial" w:cs="Arial"/>
                <w:sz w:val="20"/>
                <w:szCs w:val="20"/>
              </w:rPr>
            </w:pPr>
            <w:permStart w:id="1299544440" w:edGrp="everyone"/>
            <w:permEnd w:id="1299544440"/>
          </w:p>
        </w:tc>
      </w:tr>
      <w:tr w:rsidR="00663DB3" w14:paraId="6BE20175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3132282" w14:textId="77777777" w:rsidR="00663DB3" w:rsidRDefault="00663DB3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1FB7FB" w14:textId="77777777" w:rsidR="00663DB3" w:rsidRDefault="00663DB3" w:rsidP="00663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CA2">
              <w:rPr>
                <w:rFonts w:ascii="Arial" w:hAnsi="Arial" w:cs="Arial"/>
                <w:sz w:val="16"/>
                <w:szCs w:val="16"/>
              </w:rPr>
              <w:t>Vor- und Zuname, Anschrift, Verband</w:t>
            </w:r>
          </w:p>
        </w:tc>
      </w:tr>
      <w:tr w:rsidR="00720DB7" w14:paraId="59592AA6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585EC736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0D3710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62F7C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89D9C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A34349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CA2" w14:paraId="0D0C056F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4CC60822" w14:textId="77777777" w:rsidR="004A5CA2" w:rsidRDefault="004A5CA2" w:rsidP="0020447E">
            <w:pPr>
              <w:ind w:left="-142" w:firstLine="31"/>
              <w:rPr>
                <w:rFonts w:ascii="Arial" w:hAnsi="Arial" w:cs="Arial"/>
                <w:sz w:val="18"/>
                <w:szCs w:val="18"/>
              </w:rPr>
            </w:pPr>
            <w:r w:rsidRPr="004A5CA2">
              <w:rPr>
                <w:rFonts w:ascii="Arial" w:hAnsi="Arial" w:cs="Arial"/>
                <w:b/>
                <w:bCs/>
                <w:sz w:val="22"/>
                <w:szCs w:val="22"/>
              </w:rPr>
              <w:t>Prüfungsleiter/in:</w:t>
            </w:r>
          </w:p>
        </w:tc>
        <w:tc>
          <w:tcPr>
            <w:tcW w:w="748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2D46B" w14:textId="77777777" w:rsidR="004A5CA2" w:rsidRPr="0020447E" w:rsidRDefault="004A5CA2" w:rsidP="00770753">
            <w:pPr>
              <w:rPr>
                <w:rFonts w:ascii="Arial" w:hAnsi="Arial" w:cs="Arial"/>
                <w:sz w:val="20"/>
                <w:szCs w:val="20"/>
              </w:rPr>
            </w:pPr>
            <w:permStart w:id="162674844" w:edGrp="everyone"/>
            <w:permEnd w:id="162674844"/>
          </w:p>
        </w:tc>
      </w:tr>
      <w:tr w:rsidR="00663DB3" w14:paraId="5BE1604A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213930C5" w14:textId="77777777" w:rsidR="00663DB3" w:rsidRDefault="00663DB3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0A6F2" w14:textId="77777777" w:rsidR="00663DB3" w:rsidRDefault="00663DB3" w:rsidP="00663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5CA2">
              <w:rPr>
                <w:rFonts w:ascii="Arial" w:hAnsi="Arial" w:cs="Arial"/>
                <w:sz w:val="16"/>
                <w:szCs w:val="16"/>
              </w:rPr>
              <w:t>Vor- und Zuname, Anschrift</w:t>
            </w:r>
          </w:p>
        </w:tc>
      </w:tr>
      <w:tr w:rsidR="00720DB7" w14:paraId="04418677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7037D092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495B24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3A2F59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736CF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E75FE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DB3" w14:paraId="7BE50673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60D03A00" w14:textId="77777777" w:rsidR="004A5CA2" w:rsidRPr="0020447E" w:rsidRDefault="004A5CA2" w:rsidP="00770753">
            <w:pPr>
              <w:rPr>
                <w:rFonts w:ascii="Arial" w:hAnsi="Arial" w:cs="Arial"/>
                <w:sz w:val="20"/>
                <w:szCs w:val="20"/>
              </w:rPr>
            </w:pPr>
            <w:permStart w:id="259531571" w:edGrp="everyone"/>
            <w:permEnd w:id="259531571"/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E09BD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8552D" w14:textId="77777777" w:rsidR="004A5CA2" w:rsidRPr="0020447E" w:rsidRDefault="004A5CA2" w:rsidP="00770753">
            <w:pPr>
              <w:rPr>
                <w:rFonts w:ascii="Arial" w:hAnsi="Arial" w:cs="Arial"/>
                <w:sz w:val="20"/>
                <w:szCs w:val="20"/>
              </w:rPr>
            </w:pPr>
            <w:permStart w:id="191114419" w:edGrp="everyone"/>
            <w:permEnd w:id="191114419"/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87E10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8CFB4" w14:textId="77777777" w:rsidR="004A5CA2" w:rsidRDefault="004A5CA2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DB7" w14:paraId="12C6ABD8" w14:textId="77777777" w:rsidTr="0020447E">
        <w:trPr>
          <w:gridAfter w:val="1"/>
          <w:wAfter w:w="30" w:type="dxa"/>
          <w:trHeight w:val="210"/>
        </w:trPr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76B8" w14:textId="77777777" w:rsidR="00663DB3" w:rsidRDefault="00663DB3" w:rsidP="00663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183DF2" w14:textId="77777777" w:rsidR="00663DB3" w:rsidRDefault="00663DB3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D433C" w14:textId="77777777" w:rsidR="00663DB3" w:rsidRDefault="00663DB3" w:rsidP="00B06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911DD" w14:textId="77777777" w:rsidR="00663DB3" w:rsidRDefault="00663DB3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F268C" w14:textId="77777777" w:rsidR="00663DB3" w:rsidRDefault="00663DB3" w:rsidP="007707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des 1. OC-Vorsitzenden</w:t>
            </w:r>
          </w:p>
        </w:tc>
      </w:tr>
      <w:tr w:rsidR="001643F4" w14:paraId="384FCE71" w14:textId="77777777" w:rsidTr="0020447E">
        <w:trPr>
          <w:gridAfter w:val="1"/>
          <w:wAfter w:w="30" w:type="dxa"/>
          <w:trHeight w:val="210"/>
        </w:trPr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B2EEB" w14:textId="77777777" w:rsidR="00B066C9" w:rsidRDefault="00B066C9" w:rsidP="00663D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A03E914" w14:textId="77777777" w:rsidR="00B066C9" w:rsidRDefault="00B066C9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1179D5" w14:textId="77777777" w:rsidR="00B066C9" w:rsidRDefault="00B066C9" w:rsidP="00B06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BCADB" w14:textId="77777777" w:rsidR="00B066C9" w:rsidRDefault="00B066C9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21EB62" w14:textId="77777777" w:rsidR="00B066C9" w:rsidRDefault="00B066C9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172D" w14:paraId="3C3F1F3C" w14:textId="77777777" w:rsidTr="0020447E">
        <w:trPr>
          <w:gridAfter w:val="1"/>
          <w:wAfter w:w="30" w:type="dxa"/>
          <w:trHeight w:val="21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FA119" w14:textId="77777777" w:rsidR="00720DB7" w:rsidRPr="00720DB7" w:rsidRDefault="00720DB7" w:rsidP="00720DB7">
            <w:p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b/>
                <w:bCs/>
                <w:sz w:val="20"/>
                <w:szCs w:val="20"/>
              </w:rPr>
              <w:t>Es werden Prüfungsformulare benötigt: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2EB9" w14:textId="77777777" w:rsidR="00720DB7" w:rsidRDefault="00720DB7" w:rsidP="00B06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56396535" w:edGrp="everyone"/>
            <w:permEnd w:id="1956396535"/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14599" w14:textId="77777777" w:rsidR="00720DB7" w:rsidRPr="00720DB7" w:rsidRDefault="00720DB7" w:rsidP="00B066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7E8FC" w14:textId="77777777" w:rsidR="00720DB7" w:rsidRDefault="00720DB7" w:rsidP="00B066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C53" w14:textId="77777777" w:rsidR="00720DB7" w:rsidRDefault="00720DB7" w:rsidP="00770753">
            <w:pPr>
              <w:rPr>
                <w:rFonts w:ascii="Arial" w:hAnsi="Arial" w:cs="Arial"/>
                <w:sz w:val="18"/>
                <w:szCs w:val="18"/>
              </w:rPr>
            </w:pPr>
            <w:permStart w:id="905595462" w:edGrp="everyone"/>
            <w:permEnd w:id="905595462"/>
          </w:p>
        </w:tc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29F81" w14:textId="77777777" w:rsidR="00720DB7" w:rsidRPr="00720DB7" w:rsidRDefault="00720DB7" w:rsidP="00770753">
            <w:p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259E12AC" w14:textId="77777777" w:rsidR="00720DB7" w:rsidRDefault="00720DB7" w:rsidP="007707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66C9" w14:paraId="37E3D739" w14:textId="77777777" w:rsidTr="0020447E">
        <w:trPr>
          <w:gridAfter w:val="1"/>
          <w:wAfter w:w="30" w:type="dxa"/>
          <w:trHeight w:val="20"/>
        </w:trPr>
        <w:tc>
          <w:tcPr>
            <w:tcW w:w="97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C9E16F7" w14:textId="77777777" w:rsidR="00B066C9" w:rsidRPr="00720DB7" w:rsidRDefault="00B066C9" w:rsidP="0077075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643F4" w14:paraId="12C1F768" w14:textId="77777777" w:rsidTr="0020447E">
        <w:trPr>
          <w:trHeight w:val="210"/>
        </w:trPr>
        <w:tc>
          <w:tcPr>
            <w:tcW w:w="41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48936" w14:textId="77777777" w:rsidR="001643F4" w:rsidRPr="00720DB7" w:rsidRDefault="001643F4" w:rsidP="001643F4">
            <w:pPr>
              <w:rPr>
                <w:rFonts w:ascii="Arial" w:hAnsi="Arial" w:cs="Arial"/>
                <w:sz w:val="20"/>
                <w:szCs w:val="20"/>
              </w:rPr>
            </w:pPr>
            <w:r w:rsidRPr="00720D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werden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Anmelde</w:t>
            </w:r>
            <w:r w:rsidRPr="00720DB7">
              <w:rPr>
                <w:rFonts w:ascii="Arial" w:hAnsi="Arial" w:cs="Arial"/>
                <w:b/>
                <w:bCs/>
                <w:sz w:val="20"/>
                <w:szCs w:val="20"/>
              </w:rPr>
              <w:t>formulare benötigt: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BEDA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  <w:permStart w:id="471302072" w:edGrp="everyone"/>
            <w:permEnd w:id="471302072"/>
          </w:p>
        </w:tc>
        <w:tc>
          <w:tcPr>
            <w:tcW w:w="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3669B2" w14:textId="77777777" w:rsidR="001643F4" w:rsidRDefault="001643F4" w:rsidP="00164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1837D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A99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  <w:permStart w:id="942363738" w:edGrp="everyone"/>
            <w:permEnd w:id="942363738"/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0A78C" w14:textId="77777777" w:rsidR="001643F4" w:rsidRPr="00E9172D" w:rsidRDefault="001643F4" w:rsidP="001643F4">
            <w:pPr>
              <w:rPr>
                <w:rFonts w:ascii="Arial" w:hAnsi="Arial" w:cs="Arial"/>
                <w:sz w:val="20"/>
                <w:szCs w:val="20"/>
              </w:rPr>
            </w:pPr>
            <w:r w:rsidRPr="00E9172D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488923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43F4" w14:paraId="26820067" w14:textId="77777777" w:rsidTr="0020447E">
        <w:trPr>
          <w:gridAfter w:val="1"/>
          <w:wAfter w:w="30" w:type="dxa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14:paraId="363D15A4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40BA5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EF9554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08FEF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E8430" w14:textId="77777777" w:rsidR="001643F4" w:rsidRDefault="001643F4" w:rsidP="001643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63686" w14:textId="77777777" w:rsidR="003021BB" w:rsidRDefault="003021BB" w:rsidP="00770753">
      <w:pPr>
        <w:rPr>
          <w:rFonts w:ascii="Arial" w:hAnsi="Arial" w:cs="Arial"/>
          <w:sz w:val="18"/>
          <w:szCs w:val="18"/>
        </w:rPr>
      </w:pPr>
    </w:p>
    <w:p w14:paraId="5A769AFB" w14:textId="77777777" w:rsidR="003021BB" w:rsidRPr="00770753" w:rsidRDefault="003021BB" w:rsidP="00770753">
      <w:pPr>
        <w:rPr>
          <w:rFonts w:ascii="Arial" w:hAnsi="Arial" w:cs="Arial"/>
          <w:sz w:val="18"/>
          <w:szCs w:val="18"/>
        </w:rPr>
      </w:pPr>
    </w:p>
    <w:p w14:paraId="13246308" w14:textId="77777777" w:rsidR="00F7194C" w:rsidRPr="0020447E" w:rsidRDefault="00257A28" w:rsidP="00257A2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447E">
        <w:rPr>
          <w:rFonts w:ascii="Arial" w:hAnsi="Arial" w:cs="Arial"/>
          <w:b/>
          <w:sz w:val="22"/>
          <w:szCs w:val="22"/>
          <w:u w:val="single"/>
        </w:rPr>
        <w:t>Bei Einsatz eines Leistungsrichter aus fremden Verbänden wird die Freigabe</w:t>
      </w:r>
    </w:p>
    <w:p w14:paraId="75F7E732" w14:textId="77777777" w:rsidR="00257A28" w:rsidRPr="0020447E" w:rsidRDefault="00E708B5" w:rsidP="00257A2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0447E">
        <w:rPr>
          <w:rFonts w:ascii="Arial" w:hAnsi="Arial" w:cs="Arial"/>
          <w:b/>
          <w:sz w:val="22"/>
          <w:szCs w:val="22"/>
          <w:u w:val="single"/>
        </w:rPr>
        <w:t>d</w:t>
      </w:r>
      <w:r w:rsidR="00257A28" w:rsidRPr="0020447E">
        <w:rPr>
          <w:rFonts w:ascii="Arial" w:hAnsi="Arial" w:cs="Arial"/>
          <w:b/>
          <w:sz w:val="22"/>
          <w:szCs w:val="22"/>
          <w:u w:val="single"/>
        </w:rPr>
        <w:t>urch das Leistungsamt</w:t>
      </w:r>
      <w:r w:rsidR="00C32BCD" w:rsidRPr="0020447E">
        <w:rPr>
          <w:rFonts w:ascii="Arial" w:hAnsi="Arial" w:cs="Arial"/>
          <w:b/>
          <w:sz w:val="22"/>
          <w:szCs w:val="22"/>
          <w:u w:val="single"/>
        </w:rPr>
        <w:t xml:space="preserve"> / Leistungsrichterobmann</w:t>
      </w:r>
      <w:r w:rsidR="00257A28" w:rsidRPr="0020447E">
        <w:rPr>
          <w:rFonts w:ascii="Arial" w:hAnsi="Arial" w:cs="Arial"/>
          <w:b/>
          <w:sz w:val="22"/>
          <w:szCs w:val="22"/>
          <w:u w:val="single"/>
        </w:rPr>
        <w:t xml:space="preserve"> benötigt</w:t>
      </w:r>
    </w:p>
    <w:p w14:paraId="426D5955" w14:textId="77777777" w:rsidR="00B94686" w:rsidRDefault="00B94686" w:rsidP="00257A28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808E891" w14:textId="77777777" w:rsidR="0020447E" w:rsidRDefault="0020447E" w:rsidP="0020447E">
      <w:pPr>
        <w:ind w:left="-142" w:firstLine="142"/>
        <w:rPr>
          <w:rFonts w:ascii="Arial" w:hAnsi="Arial" w:cs="Arial"/>
          <w:b/>
          <w:sz w:val="18"/>
          <w:szCs w:val="18"/>
          <w:u w:val="single"/>
        </w:rPr>
      </w:pPr>
    </w:p>
    <w:p w14:paraId="08CF08F3" w14:textId="77777777" w:rsidR="00B94686" w:rsidRPr="008C0EA4" w:rsidRDefault="00B94686" w:rsidP="0020447E">
      <w:pPr>
        <w:ind w:left="-284"/>
        <w:rPr>
          <w:rFonts w:ascii="Arial" w:hAnsi="Arial" w:cs="Arial"/>
          <w:sz w:val="22"/>
          <w:szCs w:val="22"/>
        </w:rPr>
      </w:pPr>
      <w:r w:rsidRPr="008C0EA4">
        <w:rPr>
          <w:rFonts w:ascii="Arial" w:hAnsi="Arial" w:cs="Arial"/>
          <w:sz w:val="22"/>
          <w:szCs w:val="22"/>
        </w:rPr>
        <w:t xml:space="preserve">Das Formular ist in Blockschrift leserlich, mit Schreibmaschine oder </w:t>
      </w:r>
      <w:r w:rsidRPr="008C0EA4">
        <w:rPr>
          <w:rFonts w:ascii="Arial" w:hAnsi="Arial" w:cs="Arial"/>
          <w:b/>
          <w:bCs/>
          <w:sz w:val="22"/>
          <w:szCs w:val="22"/>
        </w:rPr>
        <w:t>am PC</w:t>
      </w:r>
      <w:r w:rsidRPr="008C0EA4">
        <w:rPr>
          <w:rFonts w:ascii="Arial" w:hAnsi="Arial" w:cs="Arial"/>
          <w:sz w:val="22"/>
          <w:szCs w:val="22"/>
        </w:rPr>
        <w:t xml:space="preserve"> auszufüllen!</w:t>
      </w:r>
    </w:p>
    <w:p w14:paraId="099718F0" w14:textId="77777777" w:rsidR="0020447E" w:rsidRDefault="0020447E" w:rsidP="00F7194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A46DAF" w14:textId="77777777" w:rsidR="005703B4" w:rsidRPr="0020447E" w:rsidRDefault="005703B4" w:rsidP="0020447E">
      <w:pPr>
        <w:autoSpaceDE w:val="0"/>
        <w:autoSpaceDN w:val="0"/>
        <w:adjustRightInd w:val="0"/>
        <w:ind w:left="-284"/>
        <w:rPr>
          <w:rFonts w:ascii="Arial" w:hAnsi="Arial" w:cs="Arial"/>
          <w:sz w:val="22"/>
          <w:szCs w:val="22"/>
          <w:u w:val="single"/>
        </w:rPr>
      </w:pPr>
      <w:r w:rsidRPr="0020447E">
        <w:rPr>
          <w:rFonts w:ascii="Arial" w:hAnsi="Arial" w:cs="Arial"/>
          <w:sz w:val="22"/>
          <w:szCs w:val="22"/>
        </w:rPr>
        <w:t>Bei nicht leserlich ausgefülltem Antrag besteht kein Anspruch auf zeitgemäße Zusendun</w:t>
      </w:r>
      <w:r w:rsidR="00C32BCD" w:rsidRPr="0020447E">
        <w:rPr>
          <w:rFonts w:ascii="Arial" w:hAnsi="Arial" w:cs="Arial"/>
          <w:sz w:val="22"/>
          <w:szCs w:val="22"/>
        </w:rPr>
        <w:t>g.</w:t>
      </w:r>
    </w:p>
    <w:p w14:paraId="3310726B" w14:textId="77777777" w:rsidR="005703B4" w:rsidRPr="0020447E" w:rsidRDefault="005703B4" w:rsidP="00F7194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025448" w14:textId="77777777" w:rsidR="005703B4" w:rsidRPr="0020447E" w:rsidRDefault="005703B4" w:rsidP="0020447E">
      <w:pPr>
        <w:autoSpaceDE w:val="0"/>
        <w:autoSpaceDN w:val="0"/>
        <w:adjustRightInd w:val="0"/>
        <w:ind w:left="-284"/>
        <w:rPr>
          <w:rFonts w:ascii="Arial" w:hAnsi="Arial" w:cs="Arial"/>
          <w:bCs/>
          <w:sz w:val="22"/>
          <w:szCs w:val="22"/>
        </w:rPr>
      </w:pPr>
      <w:r w:rsidRPr="0020447E">
        <w:rPr>
          <w:rFonts w:ascii="Arial" w:hAnsi="Arial" w:cs="Arial"/>
          <w:bCs/>
          <w:sz w:val="22"/>
          <w:szCs w:val="22"/>
        </w:rPr>
        <w:t xml:space="preserve">Für geschützte </w:t>
      </w:r>
      <w:r w:rsidRPr="0020447E">
        <w:rPr>
          <w:rFonts w:ascii="Arial" w:hAnsi="Arial" w:cs="Arial"/>
          <w:b/>
          <w:bCs/>
          <w:sz w:val="22"/>
          <w:szCs w:val="22"/>
        </w:rPr>
        <w:t>Prüfungen, die nicht stattgefunden</w:t>
      </w:r>
      <w:r w:rsidRPr="0020447E">
        <w:rPr>
          <w:rFonts w:ascii="Arial" w:hAnsi="Arial" w:cs="Arial"/>
          <w:bCs/>
          <w:sz w:val="22"/>
          <w:szCs w:val="22"/>
        </w:rPr>
        <w:t xml:space="preserve"> haben </w:t>
      </w:r>
      <w:r w:rsidRPr="0020447E">
        <w:rPr>
          <w:rFonts w:ascii="Arial" w:hAnsi="Arial" w:cs="Arial"/>
          <w:b/>
          <w:bCs/>
          <w:sz w:val="22"/>
          <w:szCs w:val="22"/>
        </w:rPr>
        <w:t>und nicht schriftlich</w:t>
      </w:r>
      <w:r w:rsidRPr="0020447E">
        <w:rPr>
          <w:rFonts w:ascii="Arial" w:hAnsi="Arial" w:cs="Arial"/>
          <w:bCs/>
          <w:sz w:val="22"/>
          <w:szCs w:val="22"/>
        </w:rPr>
        <w:t xml:space="preserve"> beim Leistungsamt</w:t>
      </w:r>
    </w:p>
    <w:p w14:paraId="096806BB" w14:textId="77777777" w:rsidR="005703B4" w:rsidRPr="00A54150" w:rsidRDefault="005703B4" w:rsidP="0020447E">
      <w:pPr>
        <w:autoSpaceDE w:val="0"/>
        <w:autoSpaceDN w:val="0"/>
        <w:adjustRightInd w:val="0"/>
        <w:ind w:left="-284"/>
        <w:rPr>
          <w:rFonts w:ascii="Arial" w:hAnsi="Arial" w:cs="Arial"/>
          <w:bCs/>
          <w:sz w:val="20"/>
          <w:szCs w:val="20"/>
          <w:u w:val="single"/>
        </w:rPr>
      </w:pPr>
      <w:r w:rsidRPr="0020447E">
        <w:rPr>
          <w:rFonts w:ascii="Arial" w:hAnsi="Arial" w:cs="Arial"/>
          <w:bCs/>
          <w:sz w:val="22"/>
          <w:szCs w:val="22"/>
        </w:rPr>
        <w:t xml:space="preserve">abgemeldet wurden, wird eine </w:t>
      </w:r>
      <w:r w:rsidRPr="0020447E">
        <w:rPr>
          <w:rFonts w:ascii="Arial" w:hAnsi="Arial" w:cs="Arial"/>
          <w:b/>
          <w:bCs/>
          <w:sz w:val="22"/>
          <w:szCs w:val="22"/>
        </w:rPr>
        <w:t>Bearbeitungsgebühr</w:t>
      </w:r>
      <w:r w:rsidR="00143FF2" w:rsidRPr="0020447E">
        <w:rPr>
          <w:rFonts w:ascii="Arial" w:hAnsi="Arial" w:cs="Arial"/>
          <w:b/>
          <w:bCs/>
          <w:sz w:val="22"/>
          <w:szCs w:val="22"/>
        </w:rPr>
        <w:t xml:space="preserve"> von 10,00€</w:t>
      </w:r>
      <w:r w:rsidR="00143FF2" w:rsidRPr="0020447E">
        <w:rPr>
          <w:rFonts w:ascii="Arial" w:hAnsi="Arial" w:cs="Arial"/>
          <w:bCs/>
          <w:sz w:val="22"/>
          <w:szCs w:val="22"/>
        </w:rPr>
        <w:t xml:space="preserve"> erhoben</w:t>
      </w:r>
      <w:r w:rsidR="00143FF2" w:rsidRPr="00A54150">
        <w:rPr>
          <w:rFonts w:ascii="Arial" w:hAnsi="Arial" w:cs="Arial"/>
          <w:bCs/>
          <w:sz w:val="20"/>
          <w:szCs w:val="20"/>
          <w:u w:val="single"/>
        </w:rPr>
        <w:t>.</w:t>
      </w:r>
    </w:p>
    <w:sectPr w:rsidR="005703B4" w:rsidRPr="00A54150" w:rsidSect="0020447E">
      <w:headerReference w:type="default" r:id="rId6"/>
      <w:footerReference w:type="default" r:id="rId7"/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8DEDA" w14:textId="77777777" w:rsidR="00C341CF" w:rsidRDefault="00C341CF">
      <w:r>
        <w:separator/>
      </w:r>
    </w:p>
  </w:endnote>
  <w:endnote w:type="continuationSeparator" w:id="0">
    <w:p w14:paraId="1CD60E66" w14:textId="77777777" w:rsidR="00C341CF" w:rsidRDefault="00C3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BDD6" w14:textId="77777777" w:rsidR="007353AC" w:rsidRPr="001C4A90" w:rsidRDefault="007353AC">
    <w:pPr>
      <w:pStyle w:val="Fuzeile"/>
      <w:rPr>
        <w:rFonts w:ascii="Arial" w:hAnsi="Arial" w:cs="Arial"/>
        <w:sz w:val="20"/>
        <w:szCs w:val="20"/>
      </w:rPr>
    </w:pPr>
    <w:r w:rsidRPr="001C4A90">
      <w:rPr>
        <w:rFonts w:ascii="Arial" w:hAnsi="Arial" w:cs="Arial"/>
        <w:sz w:val="20"/>
        <w:szCs w:val="20"/>
      </w:rPr>
      <w:t>LA/Stand 10/2019 Bö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91A4" w14:textId="77777777" w:rsidR="00C341CF" w:rsidRDefault="00C341CF">
      <w:r>
        <w:separator/>
      </w:r>
    </w:p>
  </w:footnote>
  <w:footnote w:type="continuationSeparator" w:id="0">
    <w:p w14:paraId="0C0C9122" w14:textId="77777777" w:rsidR="00C341CF" w:rsidRDefault="00C3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01"/>
      <w:gridCol w:w="7796"/>
    </w:tblGrid>
    <w:tr w:rsidR="007353AC" w14:paraId="05637524" w14:textId="77777777" w:rsidTr="00752887">
      <w:trPr>
        <w:trHeight w:val="1418"/>
      </w:trPr>
      <w:tc>
        <w:tcPr>
          <w:tcW w:w="1101" w:type="dxa"/>
          <w:shd w:val="clear" w:color="auto" w:fill="auto"/>
        </w:tcPr>
        <w:p w14:paraId="65CC6142" w14:textId="77777777" w:rsidR="007353AC" w:rsidRDefault="00752887" w:rsidP="007D599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0A070E29" wp14:editId="4BB6E94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304280" cy="1219835"/>
                    <wp:effectExtent l="0" t="0" r="20320" b="0"/>
                    <wp:wrapNone/>
                    <wp:docPr id="2" name="Gruppieren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304280" cy="1219835"/>
                              <a:chOff x="0" y="0"/>
                              <a:chExt cx="6304280" cy="1219835"/>
                            </a:xfrm>
                          </wpg:grpSpPr>
                          <wps:wsp>
                            <wps:cNvPr id="4" name="Rectangle 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7325" y="123825"/>
                                <a:ext cx="484695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200CFA" w14:textId="77777777" w:rsidR="00752887" w:rsidRDefault="00752887" w:rsidP="00752887">
                                  <w:pPr>
                                    <w:pBdr>
                                      <w:top w:val="single" w:sz="6" w:space="1" w:color="FFFFFF"/>
                                      <w:left w:val="single" w:sz="6" w:space="1" w:color="FFFFFF"/>
                                      <w:bottom w:val="single" w:sz="6" w:space="1" w:color="FFFFFF"/>
                                      <w:right w:val="single" w:sz="6" w:space="1" w:color="FFFFFF"/>
                                    </w:pBdr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8"/>
                                    </w:rPr>
                                    <w:t>IBC - INTERNATIONALER BOXER-CLUB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  </w:t>
                                  </w:r>
                                </w:p>
                                <w:p w14:paraId="3F9EB7E6" w14:textId="77777777" w:rsidR="00752887" w:rsidRDefault="00752887" w:rsidP="00752887">
                                  <w:pPr>
                                    <w:pBdr>
                                      <w:top w:val="single" w:sz="6" w:space="1" w:color="FFFFFF"/>
                                      <w:left w:val="single" w:sz="6" w:space="1" w:color="FFFFFF"/>
                                      <w:bottom w:val="single" w:sz="6" w:space="1" w:color="FFFFFF"/>
                                      <w:right w:val="single" w:sz="6" w:space="1" w:color="FFFFFF"/>
                                    </w:pBdr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Zucht- und Gebrauchshundeverein Deutschland e.V.- Sitz Hamburg</w:t>
                                  </w:r>
                                  <w:r>
                                    <w:rPr>
                                      <w:b/>
                                      <w:sz w:val="36"/>
                                    </w:rPr>
                                    <w:t xml:space="preserve"> </w:t>
                                  </w:r>
                                </w:p>
                                <w:p w14:paraId="4701CDAB" w14:textId="77777777" w:rsidR="00752887" w:rsidRPr="0068360F" w:rsidRDefault="00752887" w:rsidP="00752887">
                                  <w:pPr>
                                    <w:pBdr>
                                      <w:top w:val="single" w:sz="6" w:space="1" w:color="FFFFFF"/>
                                      <w:left w:val="single" w:sz="6" w:space="1" w:color="FFFFFF"/>
                                      <w:bottom w:val="single" w:sz="6" w:space="1" w:color="FFFFFF"/>
                                      <w:right w:val="single" w:sz="6" w:space="1" w:color="FFFFFF"/>
                                    </w:pBdr>
                                    <w:rPr>
                                      <w:u w:val="single"/>
                                    </w:rPr>
                                  </w:pPr>
                                  <w:r w:rsidRPr="0068360F">
                                    <w:rPr>
                                      <w:b/>
                                      <w:sz w:val="22"/>
                                      <w:u w:val="single"/>
                                    </w:rPr>
            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2B3BEE2B" w14:textId="77777777" w:rsidR="00752887" w:rsidRDefault="00752887" w:rsidP="00752887">
                                  <w:pPr>
                                    <w:pBdr>
                                      <w:top w:val="single" w:sz="6" w:space="1" w:color="FFFFFF"/>
                                      <w:left w:val="single" w:sz="6" w:space="1" w:color="FFFFFF"/>
                                      <w:bottom w:val="single" w:sz="6" w:space="1" w:color="FFFFFF"/>
                                      <w:right w:val="single" w:sz="6" w:space="1" w:color="FFFFFF"/>
                                    </w:pBdr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352CA151" w14:textId="77777777" w:rsidR="00752887" w:rsidRDefault="00752887" w:rsidP="00752887">
                                  <w:pPr>
                                    <w:pBdr>
                                      <w:top w:val="single" w:sz="6" w:space="1" w:color="FFFFFF"/>
                                      <w:left w:val="single" w:sz="6" w:space="1" w:color="FFFFFF"/>
                                      <w:bottom w:val="single" w:sz="6" w:space="1" w:color="FFFFFF"/>
                                      <w:right w:val="single" w:sz="6" w:space="1" w:color="FFFFFF"/>
                                    </w:pBdr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0C357506" w14:textId="77777777" w:rsidR="00752887" w:rsidRDefault="00752887" w:rsidP="00752887">
                                  <w:pPr>
                                    <w:pBdr>
                                      <w:top w:val="single" w:sz="6" w:space="1" w:color="FFFFFF"/>
                                      <w:left w:val="single" w:sz="6" w:space="1" w:color="FFFFFF"/>
                                      <w:bottom w:val="single" w:sz="6" w:space="1" w:color="FFFFFF"/>
                                      <w:right w:val="single" w:sz="6" w:space="1" w:color="FFFFFF"/>
                                    </w:pBdr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79D71D6D" w14:textId="77777777" w:rsidR="00752887" w:rsidRDefault="00752887" w:rsidP="00752887">
                                  <w:r>
                                    <w:t xml:space="preserve">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4C90CBEB" w14:textId="77777777" w:rsidR="00752887" w:rsidRDefault="00752887" w:rsidP="00752887">
                                  <w:r>
                                    <w:t xml:space="preserve">                                                                                    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Grafik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835" cy="12198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A070E29" id="Gruppieren 2" o:spid="_x0000_s1026" style="position:absolute;margin-left:0;margin-top:.35pt;width:496.4pt;height:96.05pt;z-index:251659264" coordsize="63042,12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">
                    <v:rect id="Rectangle 1" o:spid="_x0000_s1027" style="position:absolute;left:14573;top:1238;width:48469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" strokecolor="white" strokeweight="2pt">
                      <v:textbox inset="1pt,1pt,1pt,1pt">
                        <w:txbxContent>
                          <w:p w14:paraId="43200CFA" w14:textId="77777777" w:rsidR="00752887" w:rsidRDefault="00752887" w:rsidP="00752887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IBC - INTERNATIONALER BOXER-CLUB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</w:p>
                          <w:p w14:paraId="3F9EB7E6" w14:textId="77777777" w:rsidR="00752887" w:rsidRDefault="00752887" w:rsidP="00752887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Zucht- und Gebrauchshundeverein Deutschland e.V.- Sitz Hamburg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4701CDAB" w14:textId="77777777" w:rsidR="00752887" w:rsidRPr="0068360F" w:rsidRDefault="00752887" w:rsidP="00752887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u w:val="single"/>
                              </w:rPr>
                            </w:pPr>
                            <w:r w:rsidRPr="0068360F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      </w:r>
                          </w:p>
                          <w:p w14:paraId="2B3BEE2B" w14:textId="77777777" w:rsidR="00752887" w:rsidRDefault="00752887" w:rsidP="00752887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14:paraId="352CA151" w14:textId="77777777" w:rsidR="00752887" w:rsidRDefault="00752887" w:rsidP="00752887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14:paraId="0C357506" w14:textId="77777777" w:rsidR="00752887" w:rsidRDefault="00752887" w:rsidP="00752887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14:paraId="79D71D6D" w14:textId="77777777" w:rsidR="00752887" w:rsidRDefault="00752887" w:rsidP="00752887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4C90CBEB" w14:textId="77777777" w:rsidR="00752887" w:rsidRDefault="00752887" w:rsidP="00752887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5" o:spid="_x0000_s1028" type="#_x0000_t75" style="position:absolute;width:12198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">
                      <v:imagedata r:id="rId2" o:title=""/>
                    </v:shape>
                  </v:group>
                </w:pict>
              </mc:Fallback>
            </mc:AlternateContent>
          </w:r>
        </w:p>
      </w:tc>
      <w:tc>
        <w:tcPr>
          <w:tcW w:w="7796" w:type="dxa"/>
          <w:shd w:val="clear" w:color="auto" w:fill="auto"/>
        </w:tcPr>
        <w:p w14:paraId="6CBC0D9F" w14:textId="77777777" w:rsidR="007353AC" w:rsidRPr="00F9204D" w:rsidRDefault="007353AC" w:rsidP="007D5994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3919A9A" w14:textId="77777777" w:rsidR="007353AC" w:rsidRDefault="007353A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lyavDhgCcH9LL+QL7ICfZz4Ehgounvl9ErLUYASfA13bmkFEDGtRhP9OXklGafXQZOSStIbH6h6zl+gfbiokA==" w:salt="GzvRYeEJpLDd+3DrgkbS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83"/>
    <w:rsid w:val="000158EF"/>
    <w:rsid w:val="00034A2C"/>
    <w:rsid w:val="00037011"/>
    <w:rsid w:val="00045093"/>
    <w:rsid w:val="00051207"/>
    <w:rsid w:val="00055D7A"/>
    <w:rsid w:val="0007204B"/>
    <w:rsid w:val="00073652"/>
    <w:rsid w:val="000751A5"/>
    <w:rsid w:val="00094B13"/>
    <w:rsid w:val="000968EC"/>
    <w:rsid w:val="000A5A17"/>
    <w:rsid w:val="000B6C5D"/>
    <w:rsid w:val="000D0C18"/>
    <w:rsid w:val="000F6571"/>
    <w:rsid w:val="001223AE"/>
    <w:rsid w:val="00122F80"/>
    <w:rsid w:val="00123A5C"/>
    <w:rsid w:val="00127520"/>
    <w:rsid w:val="00141675"/>
    <w:rsid w:val="00143FF2"/>
    <w:rsid w:val="00145A64"/>
    <w:rsid w:val="00151BF2"/>
    <w:rsid w:val="0016045B"/>
    <w:rsid w:val="00161D05"/>
    <w:rsid w:val="001643F4"/>
    <w:rsid w:val="0017450C"/>
    <w:rsid w:val="001813FA"/>
    <w:rsid w:val="001A1C0E"/>
    <w:rsid w:val="001A292F"/>
    <w:rsid w:val="001A4BE2"/>
    <w:rsid w:val="001B7D1B"/>
    <w:rsid w:val="001C2887"/>
    <w:rsid w:val="001C4A90"/>
    <w:rsid w:val="001D052C"/>
    <w:rsid w:val="001E5A42"/>
    <w:rsid w:val="001E728E"/>
    <w:rsid w:val="0020447E"/>
    <w:rsid w:val="00220831"/>
    <w:rsid w:val="00225E2F"/>
    <w:rsid w:val="00226FB7"/>
    <w:rsid w:val="002371BC"/>
    <w:rsid w:val="00246B63"/>
    <w:rsid w:val="00250CF9"/>
    <w:rsid w:val="002521A4"/>
    <w:rsid w:val="00257A28"/>
    <w:rsid w:val="0026610F"/>
    <w:rsid w:val="00281872"/>
    <w:rsid w:val="00286C7A"/>
    <w:rsid w:val="00294532"/>
    <w:rsid w:val="0029756B"/>
    <w:rsid w:val="002A4259"/>
    <w:rsid w:val="002C1E5C"/>
    <w:rsid w:val="002E71E4"/>
    <w:rsid w:val="002F38B7"/>
    <w:rsid w:val="00301D37"/>
    <w:rsid w:val="003021BB"/>
    <w:rsid w:val="00305075"/>
    <w:rsid w:val="003123A1"/>
    <w:rsid w:val="00333D45"/>
    <w:rsid w:val="00344264"/>
    <w:rsid w:val="003454E8"/>
    <w:rsid w:val="00361E95"/>
    <w:rsid w:val="003640EE"/>
    <w:rsid w:val="00365400"/>
    <w:rsid w:val="00370FC1"/>
    <w:rsid w:val="00374191"/>
    <w:rsid w:val="00396DE0"/>
    <w:rsid w:val="003C0958"/>
    <w:rsid w:val="003E41D0"/>
    <w:rsid w:val="003F134D"/>
    <w:rsid w:val="004005EF"/>
    <w:rsid w:val="004106EC"/>
    <w:rsid w:val="00481750"/>
    <w:rsid w:val="00482356"/>
    <w:rsid w:val="00494BDA"/>
    <w:rsid w:val="004A5CA2"/>
    <w:rsid w:val="004D3BC5"/>
    <w:rsid w:val="004D5495"/>
    <w:rsid w:val="004E71CB"/>
    <w:rsid w:val="004F0627"/>
    <w:rsid w:val="004F3278"/>
    <w:rsid w:val="005016D2"/>
    <w:rsid w:val="00504056"/>
    <w:rsid w:val="0051332F"/>
    <w:rsid w:val="00520078"/>
    <w:rsid w:val="005239B8"/>
    <w:rsid w:val="0052720D"/>
    <w:rsid w:val="0053084F"/>
    <w:rsid w:val="00540248"/>
    <w:rsid w:val="00540C2D"/>
    <w:rsid w:val="005414CF"/>
    <w:rsid w:val="00561A23"/>
    <w:rsid w:val="005703B4"/>
    <w:rsid w:val="00573276"/>
    <w:rsid w:val="005B11E8"/>
    <w:rsid w:val="005C2013"/>
    <w:rsid w:val="005C25A0"/>
    <w:rsid w:val="005C6073"/>
    <w:rsid w:val="005F098C"/>
    <w:rsid w:val="005F2BC8"/>
    <w:rsid w:val="005F42E1"/>
    <w:rsid w:val="005F6B92"/>
    <w:rsid w:val="00601D1B"/>
    <w:rsid w:val="00603B50"/>
    <w:rsid w:val="006103D6"/>
    <w:rsid w:val="006136E3"/>
    <w:rsid w:val="00617610"/>
    <w:rsid w:val="0064765B"/>
    <w:rsid w:val="00651987"/>
    <w:rsid w:val="00663DB3"/>
    <w:rsid w:val="0066479B"/>
    <w:rsid w:val="00685CB7"/>
    <w:rsid w:val="00691FAF"/>
    <w:rsid w:val="00694EC2"/>
    <w:rsid w:val="006A011D"/>
    <w:rsid w:val="006A7F80"/>
    <w:rsid w:val="006C33A4"/>
    <w:rsid w:val="006F6F91"/>
    <w:rsid w:val="00704F3E"/>
    <w:rsid w:val="00713E99"/>
    <w:rsid w:val="00720DB7"/>
    <w:rsid w:val="00722784"/>
    <w:rsid w:val="007350D8"/>
    <w:rsid w:val="007353AC"/>
    <w:rsid w:val="007355A8"/>
    <w:rsid w:val="00752887"/>
    <w:rsid w:val="00770753"/>
    <w:rsid w:val="0079160A"/>
    <w:rsid w:val="007B0FA8"/>
    <w:rsid w:val="007D5994"/>
    <w:rsid w:val="007E1C83"/>
    <w:rsid w:val="00807847"/>
    <w:rsid w:val="00816638"/>
    <w:rsid w:val="00822436"/>
    <w:rsid w:val="008557A2"/>
    <w:rsid w:val="008646AF"/>
    <w:rsid w:val="00865A87"/>
    <w:rsid w:val="00882308"/>
    <w:rsid w:val="008A51AF"/>
    <w:rsid w:val="008B3F6D"/>
    <w:rsid w:val="008C0EA4"/>
    <w:rsid w:val="008C172D"/>
    <w:rsid w:val="008C563E"/>
    <w:rsid w:val="00926A0F"/>
    <w:rsid w:val="00933212"/>
    <w:rsid w:val="00957DE8"/>
    <w:rsid w:val="00974AA1"/>
    <w:rsid w:val="00990B3B"/>
    <w:rsid w:val="009B0173"/>
    <w:rsid w:val="009C0C5F"/>
    <w:rsid w:val="009C2576"/>
    <w:rsid w:val="009D436D"/>
    <w:rsid w:val="009F4E0D"/>
    <w:rsid w:val="009F5447"/>
    <w:rsid w:val="00A0348F"/>
    <w:rsid w:val="00A276A8"/>
    <w:rsid w:val="00A34D90"/>
    <w:rsid w:val="00A3697A"/>
    <w:rsid w:val="00A51938"/>
    <w:rsid w:val="00A54150"/>
    <w:rsid w:val="00A6695A"/>
    <w:rsid w:val="00A83386"/>
    <w:rsid w:val="00A84370"/>
    <w:rsid w:val="00AA709D"/>
    <w:rsid w:val="00AE0FDC"/>
    <w:rsid w:val="00AE7FC3"/>
    <w:rsid w:val="00AF6009"/>
    <w:rsid w:val="00B0105C"/>
    <w:rsid w:val="00B066C9"/>
    <w:rsid w:val="00B269CD"/>
    <w:rsid w:val="00B356B4"/>
    <w:rsid w:val="00B41D29"/>
    <w:rsid w:val="00B60C10"/>
    <w:rsid w:val="00B65E9F"/>
    <w:rsid w:val="00B67716"/>
    <w:rsid w:val="00B90C31"/>
    <w:rsid w:val="00B94686"/>
    <w:rsid w:val="00BB0370"/>
    <w:rsid w:val="00BB370A"/>
    <w:rsid w:val="00BB4BFA"/>
    <w:rsid w:val="00BB69DB"/>
    <w:rsid w:val="00BB7BAB"/>
    <w:rsid w:val="00BD21CC"/>
    <w:rsid w:val="00BE4185"/>
    <w:rsid w:val="00BF4C2D"/>
    <w:rsid w:val="00C06249"/>
    <w:rsid w:val="00C22D8F"/>
    <w:rsid w:val="00C324EC"/>
    <w:rsid w:val="00C32BCD"/>
    <w:rsid w:val="00C341CF"/>
    <w:rsid w:val="00C444E3"/>
    <w:rsid w:val="00C50E8C"/>
    <w:rsid w:val="00C54DB4"/>
    <w:rsid w:val="00C71A97"/>
    <w:rsid w:val="00C90908"/>
    <w:rsid w:val="00C97492"/>
    <w:rsid w:val="00CA2FDA"/>
    <w:rsid w:val="00CB3953"/>
    <w:rsid w:val="00CC3481"/>
    <w:rsid w:val="00CF112A"/>
    <w:rsid w:val="00CF49A6"/>
    <w:rsid w:val="00D00B9B"/>
    <w:rsid w:val="00D20722"/>
    <w:rsid w:val="00D31A5E"/>
    <w:rsid w:val="00D33EA2"/>
    <w:rsid w:val="00D40079"/>
    <w:rsid w:val="00D71129"/>
    <w:rsid w:val="00D71C34"/>
    <w:rsid w:val="00DB5AB4"/>
    <w:rsid w:val="00DC1C68"/>
    <w:rsid w:val="00DC7FD5"/>
    <w:rsid w:val="00DE48DE"/>
    <w:rsid w:val="00DF05BA"/>
    <w:rsid w:val="00E079AB"/>
    <w:rsid w:val="00E15BF9"/>
    <w:rsid w:val="00E24766"/>
    <w:rsid w:val="00E638CA"/>
    <w:rsid w:val="00E64553"/>
    <w:rsid w:val="00E708B5"/>
    <w:rsid w:val="00E70D01"/>
    <w:rsid w:val="00E9172D"/>
    <w:rsid w:val="00EA112B"/>
    <w:rsid w:val="00EB1BB5"/>
    <w:rsid w:val="00EB4544"/>
    <w:rsid w:val="00EB6215"/>
    <w:rsid w:val="00ED63A8"/>
    <w:rsid w:val="00EE20B9"/>
    <w:rsid w:val="00EE385A"/>
    <w:rsid w:val="00EF31DE"/>
    <w:rsid w:val="00F03535"/>
    <w:rsid w:val="00F135E4"/>
    <w:rsid w:val="00F253C6"/>
    <w:rsid w:val="00F2616F"/>
    <w:rsid w:val="00F2665F"/>
    <w:rsid w:val="00F358F7"/>
    <w:rsid w:val="00F446CB"/>
    <w:rsid w:val="00F50009"/>
    <w:rsid w:val="00F65458"/>
    <w:rsid w:val="00F7194C"/>
    <w:rsid w:val="00F763EC"/>
    <w:rsid w:val="00F774B1"/>
    <w:rsid w:val="00F9204D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6FE46"/>
  <w15:docId w15:val="{438610BE-EEA5-4F68-AD06-CF83B27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F42E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61D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61D0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</dc:creator>
  <cp:lastModifiedBy>Sascha Burgener</cp:lastModifiedBy>
  <cp:revision>7</cp:revision>
  <cp:lastPrinted>2019-10-29T22:13:00Z</cp:lastPrinted>
  <dcterms:created xsi:type="dcterms:W3CDTF">2019-10-30T12:30:00Z</dcterms:created>
  <dcterms:modified xsi:type="dcterms:W3CDTF">2022-06-30T19:49:00Z</dcterms:modified>
</cp:coreProperties>
</file>